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96799" w14:textId="77777777" w:rsidR="006A3CD2" w:rsidRDefault="007B6792" w:rsidP="007B6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A3C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Аннотация к рабочим программам по русскому языку </w:t>
      </w:r>
    </w:p>
    <w:p w14:paraId="30572B1B" w14:textId="452950B1" w:rsidR="007B6792" w:rsidRPr="006A3CD2" w:rsidRDefault="007B6792" w:rsidP="007B67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A3C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(5- 9 классы)</w:t>
      </w:r>
    </w:p>
    <w:p w14:paraId="1B1D737E" w14:textId="77777777" w:rsidR="002A2736" w:rsidRDefault="007B6792" w:rsidP="007B6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14:paraId="53E46397" w14:textId="77777777" w:rsidR="007B6792" w:rsidRPr="006A3CD2" w:rsidRDefault="007B6792" w:rsidP="007B67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по русскому языку разработана в соответствии с </w:t>
      </w:r>
      <w:proofErr w:type="gramStart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  документами</w:t>
      </w:r>
      <w:proofErr w:type="gramEnd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BCD883F" w14:textId="77777777" w:rsidR="007B6792" w:rsidRPr="006A3CD2" w:rsidRDefault="007B6792" w:rsidP="007B67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Федерального Закона от 29 декабря 2012 года № 273-ФЗ «Об образовании в Российской Федерации»;</w:t>
      </w:r>
    </w:p>
    <w:p w14:paraId="16F0C469" w14:textId="77777777" w:rsidR="007B6792" w:rsidRPr="006A3CD2" w:rsidRDefault="007B6792" w:rsidP="007B67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Федерального государственного образовательного стандарта основного общего образования (утв. приказом Министерства образования и науки РФ от 31 декабря 2015 г. N 1577)</w:t>
      </w:r>
    </w:p>
    <w:p w14:paraId="2DABBCCC" w14:textId="77777777" w:rsidR="007B6792" w:rsidRPr="006A3CD2" w:rsidRDefault="0086651E" w:rsidP="007B67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Основной образовательной программы</w:t>
      </w:r>
      <w:r w:rsidR="007B6792"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общего образования МКОУ </w:t>
      </w:r>
      <w:r w:rsidR="002A2736"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школа с. Петропавловское»</w:t>
      </w:r>
    </w:p>
    <w:p w14:paraId="3076B0FB" w14:textId="77777777" w:rsidR="002A2736" w:rsidRPr="006A3CD2" w:rsidRDefault="007B6792" w:rsidP="007B6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14:paraId="547062FA" w14:textId="77777777" w:rsidR="002A2736" w:rsidRPr="006A3CD2" w:rsidRDefault="007B6792" w:rsidP="002A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включает: </w:t>
      </w:r>
      <w:r w:rsidR="002A2736"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результатам освоения </w:t>
      </w:r>
      <w:proofErr w:type="gramStart"/>
      <w:r w:rsidR="002A2736"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содержание</w:t>
      </w:r>
      <w:proofErr w:type="gramEnd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курса,  тематическое планирование (последовате</w:t>
      </w:r>
      <w:r w:rsidR="002A2736"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 изучение тем и разделов).</w:t>
      </w:r>
    </w:p>
    <w:p w14:paraId="7691E9D5" w14:textId="77777777" w:rsidR="002A2736" w:rsidRPr="006A3CD2" w:rsidRDefault="002A2736" w:rsidP="002A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4887D" w14:textId="77777777" w:rsidR="007B6792" w:rsidRPr="006A3CD2" w:rsidRDefault="007B6792" w:rsidP="007B67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по русскому языку для 5-</w:t>
      </w:r>
      <w:proofErr w:type="gramStart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  классов</w:t>
      </w:r>
      <w:proofErr w:type="gramEnd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основе ФГОС основного общего образования, основной образовательной программы школы, авторской программы «Русский язык. Рабочие программы». Предметная линия учебников Т.А. </w:t>
      </w:r>
      <w:proofErr w:type="spellStart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Ладыженской</w:t>
      </w:r>
      <w:proofErr w:type="spellEnd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М.Т. Баранова, Л.А. </w:t>
      </w:r>
      <w:proofErr w:type="spellStart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Тростенцовой</w:t>
      </w:r>
      <w:proofErr w:type="spellEnd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других. 5-9-х классы: пособие для учителей общеобразовательных</w:t>
      </w:r>
      <w:r w:rsidR="0086651E"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учреждений/ М.Т. Баранов, Т.А. </w:t>
      </w:r>
      <w:proofErr w:type="spellStart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</w:t>
      </w:r>
      <w:r w:rsidR="00880B42"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женская</w:t>
      </w:r>
      <w:proofErr w:type="spellEnd"/>
      <w:r w:rsidR="00880B42"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Н.М. Шанский и др. – 13</w:t>
      </w: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 изд., перер</w:t>
      </w:r>
      <w:r w:rsidR="009802C7"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аботано. – М.: Просвещение, 2015</w:t>
      </w: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 </w:t>
      </w:r>
    </w:p>
    <w:p w14:paraId="4CB503D8" w14:textId="77777777" w:rsidR="002A2736" w:rsidRPr="006A3CD2" w:rsidRDefault="002A2736" w:rsidP="007B6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61468A" w14:textId="77777777" w:rsidR="007B6792" w:rsidRPr="006A3CD2" w:rsidRDefault="007B6792" w:rsidP="007B6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учебном плане</w:t>
      </w:r>
    </w:p>
    <w:p w14:paraId="49DC0A80" w14:textId="77777777" w:rsidR="002A2736" w:rsidRPr="006A3CD2" w:rsidRDefault="002A2736" w:rsidP="007B67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3543"/>
        <w:gridCol w:w="3686"/>
      </w:tblGrid>
      <w:tr w:rsidR="007B6792" w:rsidRPr="006A3CD2" w14:paraId="18A5D117" w14:textId="77777777" w:rsidTr="002A2736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BFB2" w14:textId="77777777" w:rsidR="007B6792" w:rsidRPr="006A3CD2" w:rsidRDefault="007B679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5D86C" w14:textId="77777777" w:rsidR="007B6792" w:rsidRPr="006A3CD2" w:rsidRDefault="007B679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6906" w14:textId="77777777" w:rsidR="007B6792" w:rsidRPr="006A3CD2" w:rsidRDefault="007B679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7B6792" w:rsidRPr="006A3CD2" w14:paraId="36E982A1" w14:textId="77777777" w:rsidTr="002A2736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24E4" w14:textId="77777777" w:rsidR="007B6792" w:rsidRPr="006A3CD2" w:rsidRDefault="007B679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07E3" w14:textId="77777777" w:rsidR="007B6792" w:rsidRPr="006A3CD2" w:rsidRDefault="007B679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46C2" w14:textId="77777777" w:rsidR="007B6792" w:rsidRPr="006A3CD2" w:rsidRDefault="007B679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  <w:tr w:rsidR="007B6792" w:rsidRPr="006A3CD2" w14:paraId="541E8EA0" w14:textId="77777777" w:rsidTr="002A2736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52199" w14:textId="77777777" w:rsidR="007B6792" w:rsidRPr="006A3CD2" w:rsidRDefault="007B679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6AC84" w14:textId="77777777" w:rsidR="007B6792" w:rsidRPr="006A3CD2" w:rsidRDefault="007B679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53E29" w14:textId="77777777" w:rsidR="007B6792" w:rsidRPr="006A3CD2" w:rsidRDefault="007B679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</w:tr>
      <w:tr w:rsidR="007B6792" w:rsidRPr="006A3CD2" w14:paraId="15155CE4" w14:textId="77777777" w:rsidTr="002A2736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260E6" w14:textId="77777777" w:rsidR="007B6792" w:rsidRPr="006A3CD2" w:rsidRDefault="007B679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C2A0C" w14:textId="77777777" w:rsidR="007B6792" w:rsidRPr="006A3CD2" w:rsidRDefault="00880B4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60E0A" w14:textId="77777777" w:rsidR="007B6792" w:rsidRPr="006A3CD2" w:rsidRDefault="00880B4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  <w:tr w:rsidR="007B6792" w:rsidRPr="006A3CD2" w14:paraId="0E803BEC" w14:textId="77777777" w:rsidTr="002A2736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66B3" w14:textId="77777777" w:rsidR="007B6792" w:rsidRPr="006A3CD2" w:rsidRDefault="007B679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5D2FE" w14:textId="77777777" w:rsidR="007B6792" w:rsidRPr="006A3CD2" w:rsidRDefault="00880B4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3EC0" w14:textId="77777777" w:rsidR="007B6792" w:rsidRPr="006A3CD2" w:rsidRDefault="00880B4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</w:tr>
      <w:tr w:rsidR="007B6792" w:rsidRPr="006A3CD2" w14:paraId="63AD73EF" w14:textId="77777777" w:rsidTr="002A2736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7CFC" w14:textId="77777777" w:rsidR="007B6792" w:rsidRPr="006A3CD2" w:rsidRDefault="007B679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CEDA" w14:textId="77777777" w:rsidR="007B6792" w:rsidRPr="006A3CD2" w:rsidRDefault="00880B4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64BFA" w14:textId="77777777" w:rsidR="007B6792" w:rsidRPr="006A3CD2" w:rsidRDefault="00880B4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</w:tr>
      <w:tr w:rsidR="007B6792" w:rsidRPr="006A3CD2" w14:paraId="62FC5024" w14:textId="77777777" w:rsidTr="002A2736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87EC" w14:textId="77777777" w:rsidR="007B6792" w:rsidRPr="006A3CD2" w:rsidRDefault="007B679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1205" w14:textId="77777777" w:rsidR="007B6792" w:rsidRPr="006A3CD2" w:rsidRDefault="00880B4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26E0" w14:textId="77777777" w:rsidR="007B6792" w:rsidRPr="006A3CD2" w:rsidRDefault="00880B42" w:rsidP="007B67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</w:t>
            </w:r>
          </w:p>
        </w:tc>
      </w:tr>
    </w:tbl>
    <w:p w14:paraId="049B5D28" w14:textId="77777777" w:rsidR="007B6792" w:rsidRPr="007B6792" w:rsidRDefault="007B6792" w:rsidP="007B67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57518678" w14:textId="49271E53" w:rsidR="00F11D6A" w:rsidRDefault="00F11D6A"/>
    <w:p w14:paraId="7CC3237A" w14:textId="6534EA8A" w:rsidR="006A4F90" w:rsidRDefault="006A4F90"/>
    <w:p w14:paraId="3A16ADA3" w14:textId="13102993" w:rsidR="006A4F90" w:rsidRDefault="006A4F90"/>
    <w:p w14:paraId="6E179A55" w14:textId="1A8895FC" w:rsidR="006A4F90" w:rsidRDefault="006A4F90"/>
    <w:p w14:paraId="4201F97A" w14:textId="0485BE64" w:rsidR="006A4F90" w:rsidRDefault="006A4F90"/>
    <w:p w14:paraId="19E5A6F9" w14:textId="77777777" w:rsidR="006A3CD2" w:rsidRDefault="006A3CD2"/>
    <w:p w14:paraId="4174BC92" w14:textId="77777777" w:rsidR="006A4F90" w:rsidRPr="006A3CD2" w:rsidRDefault="006A4F90" w:rsidP="006A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A3C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Аннотация к рабочим программам по литературе   </w:t>
      </w:r>
    </w:p>
    <w:p w14:paraId="3672FF76" w14:textId="77777777" w:rsidR="006A4F90" w:rsidRPr="006A3CD2" w:rsidRDefault="006A4F90" w:rsidP="006A4F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6A3C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(5- 9 классы)</w:t>
      </w:r>
    </w:p>
    <w:p w14:paraId="74BF2436" w14:textId="77777777" w:rsidR="006A4F90" w:rsidRDefault="006A4F90" w:rsidP="006A4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79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14:paraId="63DD1D5B" w14:textId="77777777" w:rsidR="006A4F90" w:rsidRPr="006A3CD2" w:rsidRDefault="006A4F90" w:rsidP="006A4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литературе разработана в соответствии с </w:t>
      </w:r>
      <w:proofErr w:type="gramStart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  документами</w:t>
      </w:r>
      <w:proofErr w:type="gramEnd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4BC2212" w14:textId="77777777" w:rsidR="006A4F90" w:rsidRPr="006A3CD2" w:rsidRDefault="006A4F90" w:rsidP="006A4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>• Федерального Закона от 29 декабря 2012 года № 273-ФЗ «Об образовании в Российской Федерации»;</w:t>
      </w:r>
    </w:p>
    <w:p w14:paraId="3073E99A" w14:textId="77777777" w:rsidR="006A4F90" w:rsidRPr="006A3CD2" w:rsidRDefault="006A4F90" w:rsidP="006A4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>• Федерального государственного образовательного стандарта основного общего образования (утв. приказом Министерства образования и науки РФ от 31 декабря 2015 г. N 1577)</w:t>
      </w:r>
    </w:p>
    <w:p w14:paraId="69D58359" w14:textId="77777777" w:rsidR="006A4F90" w:rsidRPr="006A3CD2" w:rsidRDefault="006A4F90" w:rsidP="006A4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Основной образовательной программы основного общего образования МКОУ «Средняя школа с. Петропавловское»</w:t>
      </w:r>
    </w:p>
    <w:p w14:paraId="3F1CD555" w14:textId="77777777" w:rsidR="006A4F90" w:rsidRPr="006A3CD2" w:rsidRDefault="006A4F90" w:rsidP="006A4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</w:p>
    <w:p w14:paraId="5030FC37" w14:textId="77777777" w:rsidR="006A4F90" w:rsidRPr="006A3CD2" w:rsidRDefault="006A4F90" w:rsidP="006A4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включает: требования к результатам освоения </w:t>
      </w:r>
      <w:proofErr w:type="gramStart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программы,  содержание</w:t>
      </w:r>
      <w:proofErr w:type="gramEnd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курса,  тематическое планирование (последовательное изучение тем и разделов).</w:t>
      </w:r>
    </w:p>
    <w:p w14:paraId="024897C3" w14:textId="77777777" w:rsidR="006A4F90" w:rsidRPr="006A3CD2" w:rsidRDefault="006A4F90" w:rsidP="006A4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F2B5C9" w14:textId="33C2F5FF" w:rsidR="006A4F90" w:rsidRPr="006A3CD2" w:rsidRDefault="006A4F90" w:rsidP="006A4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Рабочая программа по литературе для 5-</w:t>
      </w:r>
      <w:proofErr w:type="gramStart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>9  классов</w:t>
      </w:r>
      <w:proofErr w:type="gramEnd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составлена на основе ФГОС основного общего образования, основной образовательной программы школы, авторской программы «Литература.</w:t>
      </w:r>
      <w:r w:rsid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программы». Предметная линия учебников под редакцией В.Я.</w:t>
      </w:r>
      <w:r w:rsid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Коровиной. 5-9-х классы: пособие для учителей общеобразовательных учреждений/ В.Я.</w:t>
      </w:r>
      <w:r w:rsid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Коровина, В.П.</w:t>
      </w:r>
      <w:r w:rsid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Журавлев, В.И.</w:t>
      </w:r>
      <w:r w:rsid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Коровин. – М.: Просвещение, 2015 год. </w:t>
      </w:r>
    </w:p>
    <w:p w14:paraId="6CAC250F" w14:textId="5963FB39" w:rsidR="006A4F90" w:rsidRPr="006A3CD2" w:rsidRDefault="006A4F90" w:rsidP="006A3C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3169109" w14:textId="77777777" w:rsidR="006A4F90" w:rsidRPr="006A3CD2" w:rsidRDefault="006A4F90" w:rsidP="006A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3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курса в учебном плане</w:t>
      </w:r>
    </w:p>
    <w:p w14:paraId="33C6BEFE" w14:textId="77777777" w:rsidR="006A4F90" w:rsidRPr="006A3CD2" w:rsidRDefault="006A4F90" w:rsidP="006A4F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3543"/>
        <w:gridCol w:w="3686"/>
      </w:tblGrid>
      <w:tr w:rsidR="006A4F90" w:rsidRPr="006A3CD2" w14:paraId="29A8B076" w14:textId="77777777" w:rsidTr="00D0558E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9DD01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5B30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0287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 в год</w:t>
            </w:r>
          </w:p>
        </w:tc>
      </w:tr>
      <w:tr w:rsidR="006A4F90" w:rsidRPr="006A3CD2" w14:paraId="088C9366" w14:textId="77777777" w:rsidTr="00D0558E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7A48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E6B7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8A3B0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  <w:tr w:rsidR="006A4F90" w:rsidRPr="006A3CD2" w14:paraId="37011EA4" w14:textId="77777777" w:rsidTr="00D0558E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5838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81D9B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A529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  <w:tr w:rsidR="006A4F90" w:rsidRPr="006A3CD2" w14:paraId="16A7A061" w14:textId="77777777" w:rsidTr="00D0558E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4016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462E8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5319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  <w:tr w:rsidR="006A4F90" w:rsidRPr="006A3CD2" w14:paraId="4A7DC419" w14:textId="77777777" w:rsidTr="00D0558E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68DA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5533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875D9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  <w:tr w:rsidR="006A4F90" w:rsidRPr="006A3CD2" w14:paraId="7A608653" w14:textId="77777777" w:rsidTr="00D0558E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CABF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EF27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1AF57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  <w:tr w:rsidR="006A4F90" w:rsidRPr="006A3CD2" w14:paraId="69BC0DC6" w14:textId="77777777" w:rsidTr="00D0558E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E29AB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1675B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6C68E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</w:tr>
    </w:tbl>
    <w:p w14:paraId="6E695D1D" w14:textId="77777777" w:rsidR="006A4F90" w:rsidRPr="007B6792" w:rsidRDefault="006A4F90" w:rsidP="006A4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5B2608DC" w14:textId="77777777" w:rsidR="006A4F90" w:rsidRDefault="006A4F90" w:rsidP="006A4F90"/>
    <w:p w14:paraId="24B8A718" w14:textId="5D2ECC57" w:rsidR="006A4F90" w:rsidRDefault="006A4F90"/>
    <w:p w14:paraId="67621F70" w14:textId="3A5CF2DD" w:rsidR="006A4F90" w:rsidRDefault="006A4F90"/>
    <w:p w14:paraId="1ADDE6B3" w14:textId="4DE80F68" w:rsidR="006A4F90" w:rsidRDefault="006A4F90"/>
    <w:p w14:paraId="771AB37E" w14:textId="6BA98D66" w:rsidR="006A4F90" w:rsidRDefault="006A4F90"/>
    <w:p w14:paraId="62A27E22" w14:textId="2A19140D" w:rsidR="006A3CD2" w:rsidRDefault="006A3CD2"/>
    <w:p w14:paraId="1F23010E" w14:textId="77777777" w:rsidR="006A3CD2" w:rsidRDefault="006A3CD2"/>
    <w:p w14:paraId="2A5C1833" w14:textId="77777777" w:rsidR="006A3CD2" w:rsidRDefault="006A4F90" w:rsidP="006A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A3C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Аннотация к рабочим программам по английскому языку </w:t>
      </w:r>
    </w:p>
    <w:p w14:paraId="0F890E28" w14:textId="425AA441" w:rsidR="006A4F90" w:rsidRPr="006A3CD2" w:rsidRDefault="006A4F90" w:rsidP="006A4F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A3C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(5- 9 классы)</w:t>
      </w:r>
    </w:p>
    <w:p w14:paraId="17F0C2D7" w14:textId="77777777" w:rsidR="006A4F90" w:rsidRDefault="006A4F90" w:rsidP="006A4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14:paraId="0A6F6F53" w14:textId="77777777" w:rsidR="006A4F90" w:rsidRPr="006A3CD2" w:rsidRDefault="006A4F90" w:rsidP="006A4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по английскому языку разработана в соответствии с </w:t>
      </w:r>
      <w:proofErr w:type="gramStart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  документами</w:t>
      </w:r>
      <w:proofErr w:type="gramEnd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00E85FC" w14:textId="77777777" w:rsidR="006A4F90" w:rsidRPr="006A3CD2" w:rsidRDefault="006A4F90" w:rsidP="006A4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Федерального Закона от 29 декабря 2012 года № 273-ФЗ «Об образовании в Российской Федерации»;</w:t>
      </w:r>
    </w:p>
    <w:p w14:paraId="783715A5" w14:textId="77777777" w:rsidR="006A4F90" w:rsidRPr="006A3CD2" w:rsidRDefault="006A4F90" w:rsidP="006A4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Федерального государственного образовательного стандарта основного общего образования (утв. приказом Министерства образования и науки РФ от 31 декабря 2015 г. N 1577)</w:t>
      </w:r>
    </w:p>
    <w:p w14:paraId="744659F1" w14:textId="77777777" w:rsidR="006A4F90" w:rsidRPr="006A3CD2" w:rsidRDefault="006A4F90" w:rsidP="006A4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Основной образовательной программы основного общего образования МКОУ «Средняя школа с. Петропавловское»</w:t>
      </w:r>
    </w:p>
    <w:p w14:paraId="49F56E42" w14:textId="77777777" w:rsidR="006A4F90" w:rsidRPr="006A3CD2" w:rsidRDefault="006A4F90" w:rsidP="006A4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14:paraId="6793AF9E" w14:textId="77777777" w:rsidR="006A4F90" w:rsidRPr="006A3CD2" w:rsidRDefault="006A4F90" w:rsidP="006A4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включает: требования к результатам освоения </w:t>
      </w:r>
      <w:proofErr w:type="gramStart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 содержание</w:t>
      </w:r>
      <w:proofErr w:type="gramEnd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курса,  тематическое планирование (последовательное изучение тем и разделов).</w:t>
      </w:r>
    </w:p>
    <w:p w14:paraId="27C531D7" w14:textId="77777777" w:rsidR="006A4F90" w:rsidRPr="006A3CD2" w:rsidRDefault="006A4F90" w:rsidP="006A4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15DF18" w14:textId="08BD4657" w:rsidR="006A4F90" w:rsidRPr="006A3CD2" w:rsidRDefault="006A4F90" w:rsidP="006A4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по английскому языку для 5-</w:t>
      </w:r>
      <w:proofErr w:type="gramStart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  классов</w:t>
      </w:r>
      <w:proofErr w:type="gramEnd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основе ФГОС основного общего образования, основной образовательной программы школы, авторской программы «Английский язык. Рабочие программы». Предметная линия учебников В.П. Кузовлева, Э.Ш.</w:t>
      </w:r>
      <w:r w:rsid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Перегудовой</w:t>
      </w:r>
      <w:proofErr w:type="spellEnd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других. 5-9-х классы: пособие для учителей общеобразовательных учреждений/ В.П.</w:t>
      </w:r>
      <w:r w:rsid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Кузовлев, Н.М.</w:t>
      </w:r>
      <w:r w:rsid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Лапа, Э.Ш.</w:t>
      </w:r>
      <w:r w:rsid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Перегудова</w:t>
      </w:r>
      <w:proofErr w:type="spellEnd"/>
      <w:r w:rsidRPr="006A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 – М.: Просвещение, 2016 год. </w:t>
      </w:r>
    </w:p>
    <w:p w14:paraId="091C7B55" w14:textId="77777777" w:rsidR="006A4F90" w:rsidRPr="006A3CD2" w:rsidRDefault="006A4F90" w:rsidP="006A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B416AA" w14:textId="77777777" w:rsidR="006A4F90" w:rsidRPr="006A3CD2" w:rsidRDefault="006A4F90" w:rsidP="006A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учебном плане</w:t>
      </w:r>
    </w:p>
    <w:p w14:paraId="2BD646BC" w14:textId="77777777" w:rsidR="006A4F90" w:rsidRPr="006A3CD2" w:rsidRDefault="006A4F90" w:rsidP="006A4F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9572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2343"/>
        <w:gridCol w:w="3543"/>
        <w:gridCol w:w="3686"/>
      </w:tblGrid>
      <w:tr w:rsidR="006A4F90" w:rsidRPr="006A3CD2" w14:paraId="3BA77F1B" w14:textId="77777777" w:rsidTr="00D0558E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645F01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9D98DB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FDEE30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6A4F90" w:rsidRPr="006A3CD2" w14:paraId="6D4004F6" w14:textId="77777777" w:rsidTr="00D0558E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C3F638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C979CB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52241B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6A4F90" w:rsidRPr="006A3CD2" w14:paraId="7DE65BD4" w14:textId="77777777" w:rsidTr="00D0558E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0B3373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C193C6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14EFA54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6A4F90" w:rsidRPr="006A3CD2" w14:paraId="4E13DBB1" w14:textId="77777777" w:rsidTr="00D0558E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5DC2D7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D085817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286E14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6A4F90" w:rsidRPr="006A3CD2" w14:paraId="2C93A6AD" w14:textId="77777777" w:rsidTr="00D0558E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DFFAD4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A67594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5F96B3B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6A4F90" w:rsidRPr="006A3CD2" w14:paraId="5D74CD2D" w14:textId="77777777" w:rsidTr="00D0558E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6E186F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AC2F25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996999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6A4F90" w:rsidRPr="006A3CD2" w14:paraId="0F69F600" w14:textId="77777777" w:rsidTr="00D0558E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F012D5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0F6D43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DF9529" w14:textId="77777777" w:rsidR="006A4F90" w:rsidRPr="006A3CD2" w:rsidRDefault="006A4F90" w:rsidP="00D0558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3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</w:tr>
    </w:tbl>
    <w:p w14:paraId="6F0F2900" w14:textId="77777777" w:rsidR="006A4F90" w:rsidRDefault="006A4F90" w:rsidP="006A4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77FCF3FB" w14:textId="33A4DE63" w:rsidR="006A4F90" w:rsidRDefault="006A4F90"/>
    <w:p w14:paraId="56F43954" w14:textId="724842A6" w:rsidR="006A4F90" w:rsidRDefault="006A4F90"/>
    <w:p w14:paraId="5931D32A" w14:textId="677ECBA5" w:rsidR="006A4F90" w:rsidRDefault="006A4F90"/>
    <w:p w14:paraId="06576D89" w14:textId="6311C628" w:rsidR="006A4F90" w:rsidRDefault="006A4F90"/>
    <w:p w14:paraId="275CE55C" w14:textId="60402622" w:rsidR="006A4F90" w:rsidRDefault="006A4F90"/>
    <w:p w14:paraId="1803DED7" w14:textId="77777777" w:rsidR="006A3CD2" w:rsidRDefault="006A3CD2"/>
    <w:p w14:paraId="45B5F4C0" w14:textId="77777777" w:rsidR="006A4F90" w:rsidRPr="006A3CD2" w:rsidRDefault="006A4F90" w:rsidP="006A4F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CD2">
        <w:rPr>
          <w:rFonts w:ascii="Times New Roman" w:hAnsi="Times New Roman" w:cs="Times New Roman"/>
          <w:b/>
          <w:sz w:val="32"/>
          <w:szCs w:val="32"/>
        </w:rPr>
        <w:lastRenderedPageBreak/>
        <w:t>Аннотация к рабочей программе по математике</w:t>
      </w:r>
    </w:p>
    <w:p w14:paraId="707B569E" w14:textId="77777777" w:rsidR="006A4F90" w:rsidRPr="006A3CD2" w:rsidRDefault="006A4F90" w:rsidP="006A4F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CD2">
        <w:rPr>
          <w:rFonts w:ascii="Times New Roman" w:hAnsi="Times New Roman" w:cs="Times New Roman"/>
          <w:b/>
          <w:sz w:val="32"/>
          <w:szCs w:val="32"/>
        </w:rPr>
        <w:t>5-9 классы</w:t>
      </w:r>
    </w:p>
    <w:p w14:paraId="46B6E8AE" w14:textId="65A4F5EB" w:rsidR="006A4F90" w:rsidRPr="00626739" w:rsidRDefault="006A3CD2" w:rsidP="006A4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929A8" w14:textId="77777777" w:rsidR="006A4F90" w:rsidRPr="006A3CD2" w:rsidRDefault="006A4F90" w:rsidP="006A4F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D2">
        <w:rPr>
          <w:rFonts w:ascii="Times New Roman" w:hAnsi="Times New Roman" w:cs="Times New Roman"/>
          <w:sz w:val="28"/>
          <w:szCs w:val="28"/>
        </w:rPr>
        <w:t>Данная рабочая программа создана с целью планирования и организации образовательного процесса по математике в рамках выполнения требований Стандарта.</w:t>
      </w:r>
    </w:p>
    <w:p w14:paraId="6490190D" w14:textId="77777777" w:rsidR="006A4F90" w:rsidRPr="006A3CD2" w:rsidRDefault="006A4F90" w:rsidP="006A4F90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6A3CD2">
        <w:rPr>
          <w:rFonts w:ascii="Times New Roman" w:eastAsia="Times New Roman,Bold" w:hAnsi="Times New Roman" w:cs="Times New Roman"/>
          <w:sz w:val="28"/>
          <w:szCs w:val="28"/>
        </w:rPr>
        <w:t>Рабочая программа по математике разработана для обучения в Школе на уровне основного общего образования.</w:t>
      </w:r>
    </w:p>
    <w:p w14:paraId="071DEDDB" w14:textId="77777777" w:rsidR="006A4F90" w:rsidRPr="006A3CD2" w:rsidRDefault="006A4F90" w:rsidP="006A4F90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6A3CD2">
        <w:rPr>
          <w:rFonts w:ascii="Times New Roman" w:eastAsia="Times New Roman,Bold" w:hAnsi="Times New Roman" w:cs="Times New Roman"/>
          <w:sz w:val="28"/>
          <w:szCs w:val="28"/>
        </w:rPr>
        <w:t>Рабочая программа создана на основе требований к результатам освоения ООП ООО МКОУ «Средняя школа с. Петропавловское»;</w:t>
      </w:r>
    </w:p>
    <w:p w14:paraId="223A8DC7" w14:textId="77777777" w:rsidR="006A4F90" w:rsidRPr="006A3CD2" w:rsidRDefault="006A4F90" w:rsidP="006A4F90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6A3CD2">
        <w:rPr>
          <w:rFonts w:ascii="Times New Roman" w:eastAsia="Times New Roman,Bold" w:hAnsi="Times New Roman" w:cs="Times New Roman"/>
          <w:sz w:val="28"/>
          <w:szCs w:val="28"/>
        </w:rPr>
        <w:t>Сроки реализации программы: 3 года (5-9 классы)</w:t>
      </w:r>
    </w:p>
    <w:p w14:paraId="3B5DCD01" w14:textId="77777777" w:rsidR="006A4F90" w:rsidRPr="006A3CD2" w:rsidRDefault="006A4F90" w:rsidP="006A4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E84AB" w14:textId="77777777" w:rsidR="006A4F90" w:rsidRPr="006A3CD2" w:rsidRDefault="006A4F90" w:rsidP="006A4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CD2">
        <w:rPr>
          <w:rFonts w:ascii="Times New Roman" w:hAnsi="Times New Roman" w:cs="Times New Roman"/>
          <w:sz w:val="28"/>
          <w:szCs w:val="28"/>
        </w:rPr>
        <w:t>Количество часов: 5 -6 класс (5 часов в неделю - математика)</w:t>
      </w:r>
    </w:p>
    <w:p w14:paraId="2E845DC7" w14:textId="77777777" w:rsidR="006A4F90" w:rsidRPr="006A3CD2" w:rsidRDefault="006A4F90" w:rsidP="006A4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CD2">
        <w:rPr>
          <w:rFonts w:ascii="Times New Roman" w:hAnsi="Times New Roman" w:cs="Times New Roman"/>
          <w:sz w:val="28"/>
          <w:szCs w:val="28"/>
        </w:rPr>
        <w:t>Цель курса математики в 5 – 6 классах:</w:t>
      </w:r>
    </w:p>
    <w:p w14:paraId="270E63FA" w14:textId="77777777" w:rsidR="006A4F90" w:rsidRPr="006A3CD2" w:rsidRDefault="006A4F90" w:rsidP="006A4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E28A3" w14:textId="77777777" w:rsidR="006A4F90" w:rsidRPr="006A3CD2" w:rsidRDefault="006A4F90" w:rsidP="006A4F9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center"/>
      </w:pPr>
      <w:r w:rsidRPr="006A3CD2">
        <w:t>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 w14:paraId="1609E59C" w14:textId="77777777" w:rsidR="006A4F90" w:rsidRPr="006A3CD2" w:rsidRDefault="006A4F90" w:rsidP="006A4F90">
      <w:pPr>
        <w:pStyle w:val="a3"/>
        <w:numPr>
          <w:ilvl w:val="0"/>
          <w:numId w:val="1"/>
        </w:numPr>
        <w:rPr>
          <w:b/>
        </w:rPr>
      </w:pPr>
      <w:r w:rsidRPr="006A3CD2">
        <w:t>Подготовка учащихся к изучению систематических курсов алгебры и геометрии.</w:t>
      </w:r>
    </w:p>
    <w:p w14:paraId="14BA56D5" w14:textId="77777777" w:rsidR="006A4F90" w:rsidRPr="006A3CD2" w:rsidRDefault="006A4F90" w:rsidP="006A4F90">
      <w:pPr>
        <w:pStyle w:val="a3"/>
      </w:pPr>
    </w:p>
    <w:p w14:paraId="4BA1F5F5" w14:textId="77777777" w:rsidR="006A4F90" w:rsidRPr="006A3CD2" w:rsidRDefault="006A4F90" w:rsidP="006A4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CD2">
        <w:rPr>
          <w:rFonts w:ascii="Times New Roman" w:hAnsi="Times New Roman" w:cs="Times New Roman"/>
          <w:sz w:val="28"/>
          <w:szCs w:val="28"/>
        </w:rPr>
        <w:t>Количество часов: 7-9 класс (3 часа в неделю - алгебра)</w:t>
      </w:r>
    </w:p>
    <w:p w14:paraId="1F6583E9" w14:textId="77777777" w:rsidR="006A4F90" w:rsidRPr="006A3CD2" w:rsidRDefault="006A4F90" w:rsidP="006A4F90">
      <w:pPr>
        <w:rPr>
          <w:rFonts w:ascii="Times New Roman" w:hAnsi="Times New Roman" w:cs="Times New Roman"/>
          <w:sz w:val="28"/>
          <w:szCs w:val="28"/>
        </w:rPr>
      </w:pPr>
      <w:r w:rsidRPr="006A3CD2">
        <w:rPr>
          <w:rFonts w:ascii="Times New Roman" w:hAnsi="Times New Roman" w:cs="Times New Roman"/>
          <w:sz w:val="28"/>
          <w:szCs w:val="28"/>
        </w:rPr>
        <w:t xml:space="preserve">Цель курса алгебры </w:t>
      </w:r>
      <w:proofErr w:type="gramStart"/>
      <w:r w:rsidRPr="006A3CD2">
        <w:rPr>
          <w:rFonts w:ascii="Times New Roman" w:hAnsi="Times New Roman" w:cs="Times New Roman"/>
          <w:sz w:val="28"/>
          <w:szCs w:val="28"/>
        </w:rPr>
        <w:t>в  7</w:t>
      </w:r>
      <w:proofErr w:type="gramEnd"/>
      <w:r w:rsidRPr="006A3CD2">
        <w:rPr>
          <w:rFonts w:ascii="Times New Roman" w:hAnsi="Times New Roman" w:cs="Times New Roman"/>
          <w:sz w:val="28"/>
          <w:szCs w:val="28"/>
        </w:rPr>
        <w:t>-9 классах:</w:t>
      </w:r>
    </w:p>
    <w:p w14:paraId="14823533" w14:textId="77777777" w:rsidR="006A4F90" w:rsidRPr="006A3CD2" w:rsidRDefault="006A4F90" w:rsidP="006A4F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center"/>
      </w:pPr>
      <w:r w:rsidRPr="006A3CD2">
        <w:t>Развитие вычислительных умений до уровня, позволяющего уверенно использовать их при решении задач математики и смежных предметов;</w:t>
      </w:r>
    </w:p>
    <w:p w14:paraId="623F97CD" w14:textId="77777777" w:rsidR="006A4F90" w:rsidRPr="006A3CD2" w:rsidRDefault="006A4F90" w:rsidP="006A4F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center"/>
      </w:pPr>
      <w:r w:rsidRPr="006A3CD2">
        <w:t>Усвоение аппарата уравнений и неравенств как основного средства математического моделирования задач;</w:t>
      </w:r>
    </w:p>
    <w:p w14:paraId="3CAF8F1B" w14:textId="77777777" w:rsidR="006A4F90" w:rsidRPr="006A3CD2" w:rsidRDefault="006A4F90" w:rsidP="006A4F90">
      <w:pPr>
        <w:pStyle w:val="a3"/>
        <w:numPr>
          <w:ilvl w:val="0"/>
          <w:numId w:val="2"/>
        </w:numPr>
        <w:rPr>
          <w:b/>
        </w:rPr>
      </w:pPr>
      <w:r w:rsidRPr="006A3CD2">
        <w:t>Осуществление функциональной подготовки школьников.</w:t>
      </w:r>
    </w:p>
    <w:p w14:paraId="3611CD69" w14:textId="77777777" w:rsidR="006A4F90" w:rsidRPr="006A3CD2" w:rsidRDefault="006A4F90" w:rsidP="006A4F90">
      <w:pPr>
        <w:pStyle w:val="a3"/>
        <w:rPr>
          <w:b/>
        </w:rPr>
      </w:pPr>
    </w:p>
    <w:p w14:paraId="6401FD60" w14:textId="77777777" w:rsidR="006A4F90" w:rsidRPr="006A3CD2" w:rsidRDefault="006A4F90" w:rsidP="006A4F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3CD2">
        <w:rPr>
          <w:rFonts w:ascii="Times New Roman" w:hAnsi="Times New Roman" w:cs="Times New Roman"/>
          <w:sz w:val="28"/>
          <w:szCs w:val="28"/>
        </w:rPr>
        <w:t>Количество часов: 7-9 класс (2 часа в неделю - геометрия)</w:t>
      </w:r>
    </w:p>
    <w:p w14:paraId="3B62299C" w14:textId="77777777" w:rsidR="006A4F90" w:rsidRPr="006A3CD2" w:rsidRDefault="006A4F90" w:rsidP="006A4F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3CD2">
        <w:rPr>
          <w:rFonts w:ascii="Times New Roman" w:hAnsi="Times New Roman" w:cs="Times New Roman"/>
          <w:sz w:val="28"/>
          <w:szCs w:val="28"/>
        </w:rPr>
        <w:t>Цель курса геометрии в 7-9 классах:</w:t>
      </w:r>
    </w:p>
    <w:p w14:paraId="3FE3286D" w14:textId="77777777" w:rsidR="006A4F90" w:rsidRPr="006A3CD2" w:rsidRDefault="006A4F90" w:rsidP="006A4F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textAlignment w:val="center"/>
      </w:pPr>
      <w:r w:rsidRPr="006A3CD2">
        <w:t>Систематическое изучение свойств геометрических фигур на плоскости;</w:t>
      </w:r>
    </w:p>
    <w:p w14:paraId="0892C6E0" w14:textId="77777777" w:rsidR="006A4F90" w:rsidRPr="006A3CD2" w:rsidRDefault="006A4F90" w:rsidP="006A4F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textAlignment w:val="center"/>
      </w:pPr>
      <w:r w:rsidRPr="006A3CD2">
        <w:t>Формирование пространственных представлений;</w:t>
      </w:r>
    </w:p>
    <w:p w14:paraId="01E43AB9" w14:textId="77777777" w:rsidR="006A4F90" w:rsidRPr="006A3CD2" w:rsidRDefault="006A4F90" w:rsidP="006A4F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textAlignment w:val="center"/>
      </w:pPr>
      <w:r w:rsidRPr="006A3CD2">
        <w:t>Развитие логического мышления;</w:t>
      </w:r>
    </w:p>
    <w:p w14:paraId="2BAD794A" w14:textId="77777777" w:rsidR="006A4F90" w:rsidRPr="006A3CD2" w:rsidRDefault="006A4F90" w:rsidP="006A4F90">
      <w:pPr>
        <w:pStyle w:val="a3"/>
        <w:numPr>
          <w:ilvl w:val="0"/>
          <w:numId w:val="3"/>
        </w:numPr>
        <w:rPr>
          <w:b/>
        </w:rPr>
      </w:pPr>
      <w:r w:rsidRPr="006A3CD2">
        <w:t>Подготовка аппарата, необходимого для изучения смежных дисциплин и курса стереометрии в старших классах.</w:t>
      </w:r>
    </w:p>
    <w:p w14:paraId="3C2E2B98" w14:textId="3912DA90" w:rsidR="006A4F90" w:rsidRDefault="006A4F90"/>
    <w:p w14:paraId="49BBCA37" w14:textId="5465051E" w:rsidR="006A4F90" w:rsidRDefault="006A4F90"/>
    <w:p w14:paraId="42823760" w14:textId="77777777" w:rsidR="006A3CD2" w:rsidRDefault="006A3CD2"/>
    <w:p w14:paraId="0FD196BD" w14:textId="77777777" w:rsidR="006A4F90" w:rsidRDefault="006A4F90" w:rsidP="006A3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по истории </w:t>
      </w:r>
    </w:p>
    <w:p w14:paraId="769090DF" w14:textId="77777777" w:rsidR="006A4F90" w:rsidRPr="00E266F4" w:rsidRDefault="006A4F90" w:rsidP="006A3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6F4">
        <w:rPr>
          <w:rFonts w:ascii="Times New Roman" w:hAnsi="Times New Roman" w:cs="Times New Roman"/>
          <w:b/>
          <w:sz w:val="28"/>
          <w:szCs w:val="28"/>
        </w:rPr>
        <w:t>основной школы (ФГОС ООО)</w:t>
      </w:r>
    </w:p>
    <w:p w14:paraId="2312AE67" w14:textId="77777777" w:rsidR="006A4F90" w:rsidRPr="00E266F4" w:rsidRDefault="006A4F90" w:rsidP="006A3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6F4">
        <w:rPr>
          <w:rFonts w:ascii="Times New Roman" w:hAnsi="Times New Roman" w:cs="Times New Roman"/>
          <w:b/>
          <w:sz w:val="28"/>
          <w:szCs w:val="28"/>
        </w:rPr>
        <w:t>5-9 класс</w:t>
      </w:r>
    </w:p>
    <w:p w14:paraId="1EB974C5" w14:textId="77777777" w:rsidR="006A4F90" w:rsidRPr="006A3CD2" w:rsidRDefault="006A4F90" w:rsidP="006A4F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3CD2">
        <w:rPr>
          <w:rFonts w:ascii="Times New Roman" w:hAnsi="Times New Roman"/>
          <w:sz w:val="28"/>
          <w:szCs w:val="28"/>
        </w:rPr>
        <w:t>Рабочая  программа</w:t>
      </w:r>
      <w:proofErr w:type="gramEnd"/>
      <w:r w:rsidRPr="006A3CD2">
        <w:rPr>
          <w:rFonts w:ascii="Times New Roman" w:hAnsi="Times New Roman"/>
          <w:sz w:val="28"/>
          <w:szCs w:val="28"/>
        </w:rPr>
        <w:t xml:space="preserve">  предназначена для изучения   истории в основной школе  (5-9 классы), соответствует Федеральному государственному образовательному стандарту второго поколения  </w:t>
      </w:r>
    </w:p>
    <w:p w14:paraId="4BC16AC1" w14:textId="77777777" w:rsidR="006A4F90" w:rsidRPr="006A3CD2" w:rsidRDefault="006A4F90" w:rsidP="006A4F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3CD2">
        <w:rPr>
          <w:rFonts w:ascii="Times New Roman" w:hAnsi="Times New Roman"/>
          <w:sz w:val="28"/>
          <w:szCs w:val="28"/>
        </w:rPr>
        <w:t xml:space="preserve"> Сроки реализации программы: 5 лет (5-9 классы).</w:t>
      </w:r>
    </w:p>
    <w:p w14:paraId="56294900" w14:textId="77777777" w:rsidR="006A4F90" w:rsidRPr="006A3CD2" w:rsidRDefault="006A4F90" w:rsidP="006A4F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3CD2">
        <w:rPr>
          <w:rFonts w:ascii="Times New Roman" w:hAnsi="Times New Roman"/>
          <w:sz w:val="28"/>
          <w:szCs w:val="28"/>
        </w:rPr>
        <w:t xml:space="preserve">При составлении рабочей </w:t>
      </w:r>
      <w:proofErr w:type="gramStart"/>
      <w:r w:rsidRPr="006A3CD2">
        <w:rPr>
          <w:rFonts w:ascii="Times New Roman" w:hAnsi="Times New Roman"/>
          <w:sz w:val="28"/>
          <w:szCs w:val="28"/>
        </w:rPr>
        <w:t>программы  для</w:t>
      </w:r>
      <w:proofErr w:type="gramEnd"/>
      <w:r w:rsidRPr="006A3CD2">
        <w:rPr>
          <w:rFonts w:ascii="Times New Roman" w:hAnsi="Times New Roman"/>
          <w:sz w:val="28"/>
          <w:szCs w:val="28"/>
        </w:rPr>
        <w:t xml:space="preserve"> 5 класса был учтен федеральный компонент Государственного стандарта, который устанавливает обязательный минимум содержания курса «История Древнего мира»</w:t>
      </w:r>
    </w:p>
    <w:p w14:paraId="08E26B81" w14:textId="77777777" w:rsidR="006A4F90" w:rsidRPr="006A3CD2" w:rsidRDefault="006A4F90" w:rsidP="006A4F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3CD2">
        <w:rPr>
          <w:rFonts w:ascii="Times New Roman" w:hAnsi="Times New Roman"/>
          <w:sz w:val="28"/>
          <w:szCs w:val="28"/>
        </w:rPr>
        <w:t xml:space="preserve"> Программа составлена на основе примерной программы по учебным предметам: история 6 - 9 </w:t>
      </w:r>
      <w:proofErr w:type="gramStart"/>
      <w:r w:rsidRPr="006A3CD2">
        <w:rPr>
          <w:rFonts w:ascii="Times New Roman" w:hAnsi="Times New Roman"/>
          <w:sz w:val="28"/>
          <w:szCs w:val="28"/>
        </w:rPr>
        <w:t>классы  (</w:t>
      </w:r>
      <w:proofErr w:type="gramEnd"/>
      <w:r w:rsidRPr="006A3CD2">
        <w:rPr>
          <w:rFonts w:ascii="Times New Roman" w:hAnsi="Times New Roman"/>
          <w:sz w:val="28"/>
          <w:szCs w:val="28"/>
        </w:rPr>
        <w:t>Примерная  программа по учебным предметам. История 5-9 классы/ Стандарты второго поколения</w:t>
      </w:r>
      <w:proofErr w:type="gramStart"/>
      <w:r w:rsidRPr="006A3CD2">
        <w:rPr>
          <w:rFonts w:ascii="Times New Roman" w:hAnsi="Times New Roman"/>
          <w:sz w:val="28"/>
          <w:szCs w:val="28"/>
        </w:rPr>
        <w:t>/  М.</w:t>
      </w:r>
      <w:proofErr w:type="gramEnd"/>
      <w:r w:rsidRPr="006A3CD2">
        <w:rPr>
          <w:rFonts w:ascii="Times New Roman" w:hAnsi="Times New Roman"/>
          <w:sz w:val="28"/>
          <w:szCs w:val="28"/>
        </w:rPr>
        <w:t>: Просвещение,   2010) и авторских программ:</w:t>
      </w:r>
    </w:p>
    <w:p w14:paraId="7142F9EB" w14:textId="77777777" w:rsidR="006A4F90" w:rsidRPr="006A3CD2" w:rsidRDefault="006A4F90" w:rsidP="006A4F90">
      <w:pPr>
        <w:numPr>
          <w:ilvl w:val="0"/>
          <w:numId w:val="4"/>
        </w:numPr>
        <w:spacing w:before="30"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 xml:space="preserve">Всеобщая история. Рабочие программы к предметной линии учебников </w:t>
      </w:r>
      <w:proofErr w:type="spellStart"/>
      <w:r w:rsidRPr="006A3CD2">
        <w:rPr>
          <w:rFonts w:ascii="Times New Roman" w:eastAsia="Times New Roman" w:hAnsi="Times New Roman"/>
          <w:sz w:val="28"/>
          <w:szCs w:val="28"/>
        </w:rPr>
        <w:t>А.А.Вигасина</w:t>
      </w:r>
      <w:proofErr w:type="spellEnd"/>
      <w:r w:rsidRPr="006A3CD2">
        <w:rPr>
          <w:rFonts w:ascii="Times New Roman" w:eastAsia="Times New Roman" w:hAnsi="Times New Roman"/>
          <w:sz w:val="28"/>
          <w:szCs w:val="28"/>
        </w:rPr>
        <w:t xml:space="preserve"> – А.О. </w:t>
      </w:r>
      <w:proofErr w:type="spellStart"/>
      <w:r w:rsidRPr="006A3CD2">
        <w:rPr>
          <w:rFonts w:ascii="Times New Roman" w:eastAsia="Times New Roman" w:hAnsi="Times New Roman"/>
          <w:sz w:val="28"/>
          <w:szCs w:val="28"/>
        </w:rPr>
        <w:t>Сороко</w:t>
      </w:r>
      <w:proofErr w:type="spellEnd"/>
      <w:r w:rsidRPr="006A3CD2">
        <w:rPr>
          <w:rFonts w:ascii="Times New Roman" w:eastAsia="Times New Roman" w:hAnsi="Times New Roman"/>
          <w:sz w:val="28"/>
          <w:szCs w:val="28"/>
        </w:rPr>
        <w:t xml:space="preserve"> – Цюпы. 6-9 класс. М.: Просвещение, 2011.</w:t>
      </w:r>
    </w:p>
    <w:p w14:paraId="317AA635" w14:textId="77777777" w:rsidR="006A4F90" w:rsidRPr="006A3CD2" w:rsidRDefault="006A4F90" w:rsidP="006A4F90">
      <w:pPr>
        <w:numPr>
          <w:ilvl w:val="0"/>
          <w:numId w:val="4"/>
        </w:numPr>
        <w:spacing w:before="30"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>История России. 6-9 классы</w:t>
      </w:r>
      <w:r w:rsidRPr="006A3CD2">
        <w:rPr>
          <w:sz w:val="28"/>
          <w:szCs w:val="28"/>
        </w:rPr>
        <w:t xml:space="preserve"> </w:t>
      </w:r>
      <w:proofErr w:type="gramStart"/>
      <w:r w:rsidRPr="006A3CD2">
        <w:rPr>
          <w:rFonts w:ascii="Times New Roman" w:eastAsia="Times New Roman" w:hAnsi="Times New Roman"/>
          <w:sz w:val="28"/>
          <w:szCs w:val="28"/>
        </w:rPr>
        <w:t>авторы  И.</w:t>
      </w:r>
      <w:proofErr w:type="gramEnd"/>
      <w:r w:rsidRPr="006A3CD2">
        <w:rPr>
          <w:rFonts w:ascii="Times New Roman" w:eastAsia="Times New Roman" w:hAnsi="Times New Roman"/>
          <w:sz w:val="28"/>
          <w:szCs w:val="28"/>
        </w:rPr>
        <w:t xml:space="preserve"> Л. Андреев, О. В. Волобуев, Л. М. Ляшенко и др. </w:t>
      </w:r>
    </w:p>
    <w:p w14:paraId="49470037" w14:textId="77777777" w:rsidR="006A4F90" w:rsidRPr="006A3CD2" w:rsidRDefault="006A4F90" w:rsidP="006A4F90">
      <w:pPr>
        <w:spacing w:before="3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A3CD2">
        <w:rPr>
          <w:rFonts w:ascii="Times New Roman" w:eastAsia="Times New Roman" w:hAnsi="Times New Roman"/>
          <w:sz w:val="28"/>
          <w:szCs w:val="28"/>
        </w:rPr>
        <w:t>М. :</w:t>
      </w:r>
      <w:proofErr w:type="gramEnd"/>
      <w:r w:rsidRPr="006A3CD2">
        <w:rPr>
          <w:rFonts w:ascii="Times New Roman" w:eastAsia="Times New Roman" w:hAnsi="Times New Roman"/>
          <w:sz w:val="28"/>
          <w:szCs w:val="28"/>
        </w:rPr>
        <w:t xml:space="preserve"> Дрофа, 2016.  / </w:t>
      </w:r>
    </w:p>
    <w:p w14:paraId="43E02A54" w14:textId="77777777" w:rsidR="006A4F90" w:rsidRPr="006A3CD2" w:rsidRDefault="006A4F90" w:rsidP="006A4F9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 xml:space="preserve">В основу программы заложено два курса: «История </w:t>
      </w:r>
      <w:proofErr w:type="gramStart"/>
      <w:r w:rsidRPr="006A3CD2">
        <w:rPr>
          <w:rFonts w:ascii="Times New Roman" w:eastAsia="Times New Roman" w:hAnsi="Times New Roman"/>
          <w:sz w:val="28"/>
          <w:szCs w:val="28"/>
        </w:rPr>
        <w:t xml:space="preserve">России»   </w:t>
      </w:r>
      <w:proofErr w:type="gramEnd"/>
      <w:r w:rsidRPr="006A3CD2">
        <w:rPr>
          <w:rFonts w:ascii="Times New Roman" w:eastAsia="Times New Roman" w:hAnsi="Times New Roman"/>
          <w:sz w:val="28"/>
          <w:szCs w:val="28"/>
        </w:rPr>
        <w:t xml:space="preserve">и «Всеобщая история». </w:t>
      </w:r>
    </w:p>
    <w:p w14:paraId="09C4A505" w14:textId="77777777" w:rsidR="006A4F90" w:rsidRPr="006A3CD2" w:rsidRDefault="006A4F90" w:rsidP="006A4F90">
      <w:pPr>
        <w:numPr>
          <w:ilvl w:val="0"/>
          <w:numId w:val="4"/>
        </w:numPr>
        <w:spacing w:before="30"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 xml:space="preserve">В рамках </w:t>
      </w:r>
      <w:proofErr w:type="gramStart"/>
      <w:r w:rsidRPr="006A3CD2">
        <w:rPr>
          <w:rFonts w:ascii="Times New Roman" w:eastAsia="Times New Roman" w:hAnsi="Times New Roman"/>
          <w:sz w:val="28"/>
          <w:szCs w:val="28"/>
        </w:rPr>
        <w:t>курса  «</w:t>
      </w:r>
      <w:proofErr w:type="gramEnd"/>
      <w:r w:rsidRPr="006A3CD2">
        <w:rPr>
          <w:rFonts w:ascii="Times New Roman" w:eastAsia="Times New Roman" w:hAnsi="Times New Roman"/>
          <w:sz w:val="28"/>
          <w:szCs w:val="28"/>
        </w:rPr>
        <w:t xml:space="preserve">Истории России»  программа разработана применительно к учебной  программе для общеобразовательных учреждений: «История России.6-9 классы  / авт.-сост.:   И. Л. Андреев, О. В. Волобуев, Л. М. Ляшенко и др. </w:t>
      </w:r>
    </w:p>
    <w:p w14:paraId="57FB75C0" w14:textId="77777777" w:rsidR="006A4F90" w:rsidRPr="006A3CD2" w:rsidRDefault="006A4F90" w:rsidP="006A4F90">
      <w:pPr>
        <w:spacing w:before="3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A3CD2">
        <w:rPr>
          <w:rFonts w:ascii="Times New Roman" w:eastAsia="Times New Roman" w:hAnsi="Times New Roman"/>
          <w:sz w:val="28"/>
          <w:szCs w:val="28"/>
        </w:rPr>
        <w:t>М. :</w:t>
      </w:r>
      <w:proofErr w:type="gramEnd"/>
      <w:r w:rsidRPr="006A3CD2">
        <w:rPr>
          <w:rFonts w:ascii="Times New Roman" w:eastAsia="Times New Roman" w:hAnsi="Times New Roman"/>
          <w:sz w:val="28"/>
          <w:szCs w:val="28"/>
        </w:rPr>
        <w:t xml:space="preserve"> Дрофа, 2016.  / </w:t>
      </w:r>
    </w:p>
    <w:p w14:paraId="64E124C8" w14:textId="77777777" w:rsidR="006A4F90" w:rsidRPr="006A3CD2" w:rsidRDefault="006A4F90" w:rsidP="006A4F9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2C4D0B49" w14:textId="77777777" w:rsidR="006A4F90" w:rsidRPr="006A3CD2" w:rsidRDefault="006A4F90" w:rsidP="006A4F90">
      <w:pPr>
        <w:numPr>
          <w:ilvl w:val="0"/>
          <w:numId w:val="5"/>
        </w:numPr>
        <w:spacing w:before="30"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>История России. С древнейших времен до конца XVI века. 6 класс.</w:t>
      </w:r>
    </w:p>
    <w:p w14:paraId="22B6C850" w14:textId="77777777" w:rsidR="006A4F90" w:rsidRPr="006A3CD2" w:rsidRDefault="006A4F90" w:rsidP="006A4F90">
      <w:pPr>
        <w:numPr>
          <w:ilvl w:val="0"/>
          <w:numId w:val="5"/>
        </w:numPr>
        <w:spacing w:before="30"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>История России. Конец XVI –XVIII век.7 класс.</w:t>
      </w:r>
    </w:p>
    <w:p w14:paraId="592F61E7" w14:textId="77777777" w:rsidR="006A4F90" w:rsidRPr="006A3CD2" w:rsidRDefault="006A4F90" w:rsidP="006A4F90">
      <w:pPr>
        <w:numPr>
          <w:ilvl w:val="0"/>
          <w:numId w:val="5"/>
        </w:numPr>
        <w:spacing w:before="30"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>История России. X</w:t>
      </w:r>
      <w:r w:rsidRPr="006A3CD2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6A3CD2">
        <w:rPr>
          <w:rFonts w:ascii="Times New Roman" w:eastAsia="Times New Roman" w:hAnsi="Times New Roman"/>
          <w:sz w:val="28"/>
          <w:szCs w:val="28"/>
        </w:rPr>
        <w:t>X век. 8 класс.</w:t>
      </w:r>
    </w:p>
    <w:p w14:paraId="09CBC7A4" w14:textId="77777777" w:rsidR="006A4F90" w:rsidRPr="006A3CD2" w:rsidRDefault="006A4F90" w:rsidP="006A4F90">
      <w:pPr>
        <w:numPr>
          <w:ilvl w:val="0"/>
          <w:numId w:val="5"/>
        </w:numPr>
        <w:spacing w:before="30"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 xml:space="preserve">История России. </w:t>
      </w:r>
      <w:r w:rsidRPr="006A3CD2">
        <w:rPr>
          <w:rFonts w:ascii="Times New Roman" w:eastAsia="Times New Roman" w:hAnsi="Times New Roman"/>
          <w:sz w:val="28"/>
          <w:szCs w:val="28"/>
          <w:lang w:val="en-US"/>
        </w:rPr>
        <w:t>XX</w:t>
      </w:r>
      <w:r w:rsidRPr="006A3CD2">
        <w:rPr>
          <w:rFonts w:ascii="Times New Roman" w:eastAsia="Times New Roman" w:hAnsi="Times New Roman"/>
          <w:sz w:val="28"/>
          <w:szCs w:val="28"/>
        </w:rPr>
        <w:t xml:space="preserve"> век.9 класс.</w:t>
      </w:r>
    </w:p>
    <w:p w14:paraId="69B6A78E" w14:textId="77777777" w:rsidR="006A4F90" w:rsidRPr="006A3CD2" w:rsidRDefault="006A4F90" w:rsidP="006A4F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3CD2">
        <w:rPr>
          <w:rFonts w:ascii="Times New Roman" w:hAnsi="Times New Roman"/>
          <w:sz w:val="28"/>
          <w:szCs w:val="28"/>
        </w:rPr>
        <w:t xml:space="preserve">По курсу «Всеобщая история» программа ориентирована на предметную линию учебников </w:t>
      </w:r>
      <w:proofErr w:type="spellStart"/>
      <w:r w:rsidRPr="006A3CD2">
        <w:rPr>
          <w:rFonts w:ascii="Times New Roman" w:hAnsi="Times New Roman"/>
          <w:sz w:val="28"/>
          <w:szCs w:val="28"/>
        </w:rPr>
        <w:t>А.А.Вигасина</w:t>
      </w:r>
      <w:proofErr w:type="spellEnd"/>
      <w:r w:rsidRPr="006A3CD2">
        <w:rPr>
          <w:rFonts w:ascii="Times New Roman" w:hAnsi="Times New Roman"/>
          <w:sz w:val="28"/>
          <w:szCs w:val="28"/>
        </w:rPr>
        <w:t xml:space="preserve"> - О.С. </w:t>
      </w:r>
      <w:proofErr w:type="spellStart"/>
      <w:r w:rsidRPr="006A3CD2">
        <w:rPr>
          <w:rFonts w:ascii="Times New Roman" w:hAnsi="Times New Roman"/>
          <w:sz w:val="28"/>
          <w:szCs w:val="28"/>
        </w:rPr>
        <w:t>Сороко</w:t>
      </w:r>
      <w:proofErr w:type="spellEnd"/>
      <w:r w:rsidRPr="006A3CD2">
        <w:rPr>
          <w:rFonts w:ascii="Times New Roman" w:hAnsi="Times New Roman"/>
          <w:sz w:val="28"/>
          <w:szCs w:val="28"/>
        </w:rPr>
        <w:t>-Цюпы издательства «Просвещение»:</w:t>
      </w:r>
    </w:p>
    <w:p w14:paraId="1F46EFA5" w14:textId="77777777" w:rsidR="006A4F90" w:rsidRPr="006A3CD2" w:rsidRDefault="006A4F90" w:rsidP="006A4F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 xml:space="preserve">История Древнего мира.5 класс. А.А. </w:t>
      </w:r>
      <w:proofErr w:type="spellStart"/>
      <w:r w:rsidRPr="006A3CD2">
        <w:rPr>
          <w:rFonts w:ascii="Times New Roman" w:eastAsia="Times New Roman" w:hAnsi="Times New Roman"/>
          <w:sz w:val="28"/>
          <w:szCs w:val="28"/>
        </w:rPr>
        <w:t>Вигасин</w:t>
      </w:r>
      <w:proofErr w:type="spellEnd"/>
      <w:r w:rsidRPr="006A3CD2">
        <w:rPr>
          <w:rFonts w:ascii="Times New Roman" w:eastAsia="Times New Roman" w:hAnsi="Times New Roman"/>
          <w:sz w:val="28"/>
          <w:szCs w:val="28"/>
        </w:rPr>
        <w:t xml:space="preserve">, Г.И. </w:t>
      </w:r>
      <w:proofErr w:type="spellStart"/>
      <w:r w:rsidRPr="006A3CD2">
        <w:rPr>
          <w:rFonts w:ascii="Times New Roman" w:eastAsia="Times New Roman" w:hAnsi="Times New Roman"/>
          <w:sz w:val="28"/>
          <w:szCs w:val="28"/>
        </w:rPr>
        <w:t>Годер</w:t>
      </w:r>
      <w:proofErr w:type="spellEnd"/>
      <w:r w:rsidRPr="006A3CD2">
        <w:rPr>
          <w:rFonts w:ascii="Times New Roman" w:eastAsia="Times New Roman" w:hAnsi="Times New Roman"/>
          <w:sz w:val="28"/>
          <w:szCs w:val="28"/>
        </w:rPr>
        <w:t xml:space="preserve">, И.С. Свенцицкая. </w:t>
      </w:r>
    </w:p>
    <w:p w14:paraId="7F64467C" w14:textId="77777777" w:rsidR="006A4F90" w:rsidRPr="006A3CD2" w:rsidRDefault="006A4F90" w:rsidP="006A4F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>История Средних веков. 6 класс. Е.В. Агибалова, Г.М. Донской.</w:t>
      </w:r>
    </w:p>
    <w:p w14:paraId="44F0F011" w14:textId="77777777" w:rsidR="006A4F90" w:rsidRPr="006A3CD2" w:rsidRDefault="006A4F90" w:rsidP="006A4F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 xml:space="preserve">История Нового времени. 7 класс. А.Я. </w:t>
      </w:r>
      <w:proofErr w:type="spellStart"/>
      <w:r w:rsidRPr="006A3CD2">
        <w:rPr>
          <w:rFonts w:ascii="Times New Roman" w:eastAsia="Times New Roman" w:hAnsi="Times New Roman"/>
          <w:sz w:val="28"/>
          <w:szCs w:val="28"/>
        </w:rPr>
        <w:t>Юдовская</w:t>
      </w:r>
      <w:proofErr w:type="spellEnd"/>
      <w:r w:rsidRPr="006A3CD2">
        <w:rPr>
          <w:rFonts w:ascii="Times New Roman" w:eastAsia="Times New Roman" w:hAnsi="Times New Roman"/>
          <w:sz w:val="28"/>
          <w:szCs w:val="28"/>
        </w:rPr>
        <w:t>, П.А. Баранов, Л.М. Ванюшкина.</w:t>
      </w:r>
    </w:p>
    <w:p w14:paraId="6A36A11A" w14:textId="77777777" w:rsidR="006A4F90" w:rsidRPr="006A3CD2" w:rsidRDefault="006A4F90" w:rsidP="006A4F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 xml:space="preserve">История Нового времени. 8 класс. А.Я. </w:t>
      </w:r>
      <w:proofErr w:type="spellStart"/>
      <w:r w:rsidRPr="006A3CD2">
        <w:rPr>
          <w:rFonts w:ascii="Times New Roman" w:eastAsia="Times New Roman" w:hAnsi="Times New Roman"/>
          <w:sz w:val="28"/>
          <w:szCs w:val="28"/>
        </w:rPr>
        <w:t>Юдовская</w:t>
      </w:r>
      <w:proofErr w:type="spellEnd"/>
      <w:r w:rsidRPr="006A3CD2">
        <w:rPr>
          <w:rFonts w:ascii="Times New Roman" w:eastAsia="Times New Roman" w:hAnsi="Times New Roman"/>
          <w:sz w:val="28"/>
          <w:szCs w:val="28"/>
        </w:rPr>
        <w:t>, П.А. Баранов, Л.М. Ванюшкина.</w:t>
      </w:r>
    </w:p>
    <w:p w14:paraId="4CCF55FC" w14:textId="77777777" w:rsidR="006A4F90" w:rsidRPr="006A3CD2" w:rsidRDefault="006A4F90" w:rsidP="006A4F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 xml:space="preserve">Новейшая история зарубежных стран. 9 класс. О.С. </w:t>
      </w:r>
      <w:proofErr w:type="spellStart"/>
      <w:r w:rsidRPr="006A3CD2">
        <w:rPr>
          <w:rFonts w:ascii="Times New Roman" w:eastAsia="Times New Roman" w:hAnsi="Times New Roman"/>
          <w:sz w:val="28"/>
          <w:szCs w:val="28"/>
        </w:rPr>
        <w:t>Сороко</w:t>
      </w:r>
      <w:proofErr w:type="spellEnd"/>
      <w:r w:rsidRPr="006A3CD2">
        <w:rPr>
          <w:rFonts w:ascii="Times New Roman" w:eastAsia="Times New Roman" w:hAnsi="Times New Roman"/>
          <w:sz w:val="28"/>
          <w:szCs w:val="28"/>
        </w:rPr>
        <w:t xml:space="preserve">-Цюпа, А.О. </w:t>
      </w:r>
      <w:proofErr w:type="spellStart"/>
      <w:r w:rsidRPr="006A3CD2">
        <w:rPr>
          <w:rFonts w:ascii="Times New Roman" w:eastAsia="Times New Roman" w:hAnsi="Times New Roman"/>
          <w:sz w:val="28"/>
          <w:szCs w:val="28"/>
        </w:rPr>
        <w:t>Сороко</w:t>
      </w:r>
      <w:proofErr w:type="spellEnd"/>
      <w:r w:rsidRPr="006A3CD2">
        <w:rPr>
          <w:rFonts w:ascii="Times New Roman" w:eastAsia="Times New Roman" w:hAnsi="Times New Roman"/>
          <w:sz w:val="28"/>
          <w:szCs w:val="28"/>
        </w:rPr>
        <w:t>-Цюпа.</w:t>
      </w:r>
    </w:p>
    <w:p w14:paraId="492281D5" w14:textId="77777777" w:rsidR="006A4F90" w:rsidRPr="006A3CD2" w:rsidRDefault="006A4F90" w:rsidP="006A4F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3CD2">
        <w:rPr>
          <w:rFonts w:ascii="Times New Roman" w:hAnsi="Times New Roman"/>
          <w:sz w:val="28"/>
          <w:szCs w:val="28"/>
        </w:rPr>
        <w:lastRenderedPageBreak/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14:paraId="4BDBA7B0" w14:textId="77777777" w:rsidR="006A4F90" w:rsidRPr="006A3CD2" w:rsidRDefault="006A4F90" w:rsidP="006A4F90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6A3CD2">
        <w:rPr>
          <w:rFonts w:ascii="Times New Roman" w:hAnsi="Times New Roman"/>
          <w:sz w:val="28"/>
          <w:szCs w:val="28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14:paraId="44BCE693" w14:textId="77777777" w:rsidR="006A4F90" w:rsidRPr="006A3CD2" w:rsidRDefault="006A4F90" w:rsidP="006A4F90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6A3CD2">
        <w:rPr>
          <w:rFonts w:ascii="Times New Roman" w:hAnsi="Times New Roman"/>
          <w:sz w:val="28"/>
          <w:szCs w:val="28"/>
        </w:rPr>
        <w:t>Основу школьных курсов истории составляют следующие содержательные линии:</w:t>
      </w:r>
    </w:p>
    <w:p w14:paraId="1DE674DD" w14:textId="77777777" w:rsidR="006A4F90" w:rsidRPr="006A3CD2" w:rsidRDefault="006A4F90" w:rsidP="006A4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CD2">
        <w:rPr>
          <w:rFonts w:ascii="Times New Roman" w:hAnsi="Times New Roman"/>
          <w:sz w:val="28"/>
          <w:szCs w:val="28"/>
        </w:rPr>
        <w:t>1.Историческое время – хронология и периодизация событий и процессов.</w:t>
      </w:r>
    </w:p>
    <w:p w14:paraId="2D1E057F" w14:textId="77777777" w:rsidR="006A4F90" w:rsidRPr="006A3CD2" w:rsidRDefault="006A4F90" w:rsidP="006A4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CD2">
        <w:rPr>
          <w:rFonts w:ascii="Times New Roman" w:hAnsi="Times New Roman"/>
          <w:sz w:val="28"/>
          <w:szCs w:val="28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14:paraId="73C5B05A" w14:textId="77777777" w:rsidR="006A4F90" w:rsidRPr="006A3CD2" w:rsidRDefault="006A4F90" w:rsidP="006A4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CD2">
        <w:rPr>
          <w:rFonts w:ascii="Times New Roman" w:hAnsi="Times New Roman"/>
          <w:sz w:val="28"/>
          <w:szCs w:val="28"/>
        </w:rPr>
        <w:t>3.Историческое движение:</w:t>
      </w:r>
    </w:p>
    <w:p w14:paraId="020B5706" w14:textId="77777777" w:rsidR="006A4F90" w:rsidRPr="006A3CD2" w:rsidRDefault="006A4F90" w:rsidP="006A4F90">
      <w:pPr>
        <w:numPr>
          <w:ilvl w:val="0"/>
          <w:numId w:val="7"/>
        </w:numPr>
        <w:spacing w:before="30"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>эволюция трудовой и хозяйственной деятельности людей, развитие материального производства, техники;</w:t>
      </w:r>
    </w:p>
    <w:p w14:paraId="08162B11" w14:textId="77777777" w:rsidR="006A4F90" w:rsidRPr="006A3CD2" w:rsidRDefault="006A4F90" w:rsidP="006A4F90">
      <w:pPr>
        <w:numPr>
          <w:ilvl w:val="0"/>
          <w:numId w:val="7"/>
        </w:numPr>
        <w:spacing w:before="30"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 xml:space="preserve">формирование и развитие человеческих общностей – социальных, </w:t>
      </w:r>
      <w:proofErr w:type="spellStart"/>
      <w:r w:rsidRPr="006A3CD2">
        <w:rPr>
          <w:rFonts w:ascii="Times New Roman" w:eastAsia="Times New Roman" w:hAnsi="Times New Roman"/>
          <w:sz w:val="28"/>
          <w:szCs w:val="28"/>
        </w:rPr>
        <w:t>этнонациональных</w:t>
      </w:r>
      <w:proofErr w:type="spellEnd"/>
      <w:r w:rsidRPr="006A3CD2">
        <w:rPr>
          <w:rFonts w:ascii="Times New Roman" w:eastAsia="Times New Roman" w:hAnsi="Times New Roman"/>
          <w:sz w:val="28"/>
          <w:szCs w:val="28"/>
        </w:rPr>
        <w:t xml:space="preserve">, религиозных и др., </w:t>
      </w:r>
    </w:p>
    <w:p w14:paraId="557EF342" w14:textId="77777777" w:rsidR="006A4F90" w:rsidRPr="006A3CD2" w:rsidRDefault="006A4F90" w:rsidP="006A4F90">
      <w:pPr>
        <w:numPr>
          <w:ilvl w:val="0"/>
          <w:numId w:val="7"/>
        </w:numPr>
        <w:spacing w:before="30"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>образование и развитие государств, их исторические формы и типы;</w:t>
      </w:r>
    </w:p>
    <w:p w14:paraId="024711C6" w14:textId="77777777" w:rsidR="006A4F90" w:rsidRPr="006A3CD2" w:rsidRDefault="006A4F90" w:rsidP="006A4F90">
      <w:pPr>
        <w:numPr>
          <w:ilvl w:val="0"/>
          <w:numId w:val="7"/>
        </w:numPr>
        <w:spacing w:before="30"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>история познания человеком окружающего мира и себя в мире;</w:t>
      </w:r>
    </w:p>
    <w:p w14:paraId="7B818536" w14:textId="77777777" w:rsidR="006A4F90" w:rsidRPr="006A3CD2" w:rsidRDefault="006A4F90" w:rsidP="006A4F90">
      <w:pPr>
        <w:numPr>
          <w:ilvl w:val="0"/>
          <w:numId w:val="7"/>
        </w:numPr>
        <w:spacing w:before="30"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3CD2">
        <w:rPr>
          <w:rFonts w:ascii="Times New Roman" w:eastAsia="Times New Roman" w:hAnsi="Times New Roman"/>
          <w:sz w:val="28"/>
          <w:szCs w:val="28"/>
        </w:rPr>
        <w:t>развитие отношений между народами, государствами, цивилизациями.</w:t>
      </w:r>
    </w:p>
    <w:p w14:paraId="32E04FDF" w14:textId="77777777" w:rsidR="006A4F90" w:rsidRPr="006A3CD2" w:rsidRDefault="006A4F90" w:rsidP="006A4F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3CD2">
        <w:rPr>
          <w:rFonts w:ascii="Times New Roman" w:hAnsi="Times New Roman"/>
          <w:sz w:val="28"/>
          <w:szCs w:val="28"/>
        </w:rPr>
        <w:t xml:space="preserve">Главная (сквозная) </w:t>
      </w:r>
      <w:proofErr w:type="gramStart"/>
      <w:r w:rsidRPr="006A3CD2">
        <w:rPr>
          <w:rFonts w:ascii="Times New Roman" w:hAnsi="Times New Roman"/>
          <w:sz w:val="28"/>
          <w:szCs w:val="28"/>
        </w:rPr>
        <w:t>содержательная  линия</w:t>
      </w:r>
      <w:proofErr w:type="gramEnd"/>
      <w:r w:rsidRPr="006A3CD2">
        <w:rPr>
          <w:rFonts w:ascii="Times New Roman" w:hAnsi="Times New Roman"/>
          <w:sz w:val="28"/>
          <w:szCs w:val="28"/>
        </w:rPr>
        <w:t xml:space="preserve">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14:paraId="6264F41A" w14:textId="77777777" w:rsidR="006A4F90" w:rsidRPr="006A3CD2" w:rsidRDefault="006A4F90" w:rsidP="006A4F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3CD2">
        <w:rPr>
          <w:rFonts w:ascii="Times New Roman" w:hAnsi="Times New Roman"/>
          <w:sz w:val="28"/>
          <w:szCs w:val="28"/>
        </w:rPr>
        <w:t xml:space="preserve">Содержание учебного предмета «История» для 5-9 классов </w:t>
      </w:r>
      <w:proofErr w:type="gramStart"/>
      <w:r w:rsidRPr="006A3CD2">
        <w:rPr>
          <w:rFonts w:ascii="Times New Roman" w:hAnsi="Times New Roman"/>
          <w:sz w:val="28"/>
          <w:szCs w:val="28"/>
        </w:rPr>
        <w:t>изложено  в</w:t>
      </w:r>
      <w:proofErr w:type="gramEnd"/>
      <w:r w:rsidRPr="006A3CD2">
        <w:rPr>
          <w:rFonts w:ascii="Times New Roman" w:hAnsi="Times New Roman"/>
          <w:sz w:val="28"/>
          <w:szCs w:val="28"/>
        </w:rPr>
        <w:t xml:space="preserve"> виде двух курсов «История России» (занимающего приоритетное место по объему учебного времени) и «Всеобщая история».</w:t>
      </w:r>
    </w:p>
    <w:p w14:paraId="55F57E55" w14:textId="77777777" w:rsidR="006A4F90" w:rsidRPr="006A3CD2" w:rsidRDefault="006A4F90" w:rsidP="006A4F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3CD2">
        <w:rPr>
          <w:rFonts w:ascii="Times New Roman" w:hAnsi="Times New Roman"/>
          <w:sz w:val="28"/>
          <w:szCs w:val="28"/>
        </w:rPr>
        <w:t xml:space="preserve">   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14:paraId="117BA789" w14:textId="1056DAA9" w:rsidR="006A4F90" w:rsidRDefault="006A4F90" w:rsidP="006A3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CD2">
        <w:rPr>
          <w:rFonts w:ascii="Times New Roman" w:hAnsi="Times New Roman"/>
          <w:sz w:val="28"/>
          <w:szCs w:val="28"/>
        </w:rPr>
        <w:t xml:space="preserve">    В курсе «Всеобщая </w:t>
      </w:r>
      <w:proofErr w:type="gramStart"/>
      <w:r w:rsidRPr="006A3CD2">
        <w:rPr>
          <w:rFonts w:ascii="Times New Roman" w:hAnsi="Times New Roman"/>
          <w:sz w:val="28"/>
          <w:szCs w:val="28"/>
        </w:rPr>
        <w:t>история»  рассматриваются</w:t>
      </w:r>
      <w:proofErr w:type="gramEnd"/>
      <w:r w:rsidRPr="006A3CD2">
        <w:rPr>
          <w:rFonts w:ascii="Times New Roman" w:hAnsi="Times New Roman"/>
          <w:sz w:val="28"/>
          <w:szCs w:val="28"/>
        </w:rPr>
        <w:t xml:space="preserve">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14:paraId="6F0F520B" w14:textId="39CB693B" w:rsidR="006A3CD2" w:rsidRDefault="006A3CD2" w:rsidP="006A3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90D260" w14:textId="77777777" w:rsidR="006A3CD2" w:rsidRPr="006A3CD2" w:rsidRDefault="006A3CD2" w:rsidP="006A3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6F38AD" w14:textId="77777777" w:rsidR="006A4F90" w:rsidRPr="006A3CD2" w:rsidRDefault="006A4F90" w:rsidP="006A4F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CD2">
        <w:rPr>
          <w:rFonts w:ascii="Times New Roman" w:hAnsi="Times New Roman" w:cs="Times New Roman"/>
          <w:b/>
          <w:sz w:val="32"/>
          <w:szCs w:val="32"/>
        </w:rPr>
        <w:lastRenderedPageBreak/>
        <w:t>Аннотация к рабочей программе по обществознанию</w:t>
      </w:r>
    </w:p>
    <w:p w14:paraId="32DE2E93" w14:textId="77777777" w:rsidR="006A4F90" w:rsidRPr="006A3CD2" w:rsidRDefault="006A4F90" w:rsidP="006A4F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CD2">
        <w:rPr>
          <w:rFonts w:ascii="Times New Roman" w:hAnsi="Times New Roman" w:cs="Times New Roman"/>
          <w:b/>
          <w:sz w:val="32"/>
          <w:szCs w:val="32"/>
        </w:rPr>
        <w:t>основной школы (ФГОС ООО)</w:t>
      </w:r>
    </w:p>
    <w:p w14:paraId="10AD7C32" w14:textId="77777777" w:rsidR="006A4F90" w:rsidRPr="006A3CD2" w:rsidRDefault="006A4F90" w:rsidP="006A4F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CD2">
        <w:rPr>
          <w:rFonts w:ascii="Times New Roman" w:hAnsi="Times New Roman" w:cs="Times New Roman"/>
          <w:b/>
          <w:sz w:val="32"/>
          <w:szCs w:val="32"/>
        </w:rPr>
        <w:t>5-9 класс</w:t>
      </w:r>
    </w:p>
    <w:p w14:paraId="6A8245E1" w14:textId="77777777" w:rsidR="006A4F90" w:rsidRDefault="006A4F90" w:rsidP="006A4F9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14:paraId="22BFC007" w14:textId="77777777" w:rsidR="006A4F90" w:rsidRPr="00C44D6B" w:rsidRDefault="006A4F90" w:rsidP="006A4F9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44D6B">
        <w:rPr>
          <w:rFonts w:ascii="Times New Roman" w:hAnsi="Times New Roman" w:cs="Times New Roman"/>
          <w:sz w:val="28"/>
        </w:rPr>
        <w:t>Данная рабочая программа создана с целью планирования и организации образ</w:t>
      </w:r>
      <w:r>
        <w:rPr>
          <w:rFonts w:ascii="Times New Roman" w:hAnsi="Times New Roman" w:cs="Times New Roman"/>
          <w:sz w:val="28"/>
        </w:rPr>
        <w:t>овательного процесса по обществознанию</w:t>
      </w:r>
      <w:r w:rsidRPr="00C44D6B">
        <w:rPr>
          <w:rFonts w:ascii="Times New Roman" w:hAnsi="Times New Roman" w:cs="Times New Roman"/>
          <w:sz w:val="28"/>
        </w:rPr>
        <w:t xml:space="preserve"> в рамках выполнения требований Стандарта.</w:t>
      </w:r>
    </w:p>
    <w:p w14:paraId="3136869D" w14:textId="20F82F0C" w:rsidR="006A4F90" w:rsidRPr="00C44D6B" w:rsidRDefault="006A4F90" w:rsidP="006A4F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</w:rPr>
      </w:pPr>
      <w:r w:rsidRPr="00C44D6B">
        <w:rPr>
          <w:rFonts w:ascii="Times New Roman" w:eastAsia="Times New Roman,Bold" w:hAnsi="Times New Roman" w:cs="Times New Roman"/>
          <w:sz w:val="28"/>
        </w:rPr>
        <w:t xml:space="preserve">Рабочая программа по </w:t>
      </w:r>
      <w:r w:rsidR="006A3CD2">
        <w:rPr>
          <w:rFonts w:ascii="Times New Roman" w:eastAsia="Times New Roman,Bold" w:hAnsi="Times New Roman" w:cs="Times New Roman"/>
          <w:sz w:val="28"/>
        </w:rPr>
        <w:t>обществознанию</w:t>
      </w:r>
      <w:r w:rsidRPr="00C44D6B">
        <w:rPr>
          <w:rFonts w:ascii="Times New Roman" w:eastAsia="Times New Roman,Bold" w:hAnsi="Times New Roman" w:cs="Times New Roman"/>
          <w:sz w:val="28"/>
        </w:rPr>
        <w:t xml:space="preserve"> разработана для обучения в Школе на уровне основного общего образования.</w:t>
      </w:r>
    </w:p>
    <w:p w14:paraId="13D7061C" w14:textId="77777777" w:rsidR="006A4F90" w:rsidRPr="00C44D6B" w:rsidRDefault="006A4F90" w:rsidP="006A4F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</w:rPr>
      </w:pPr>
      <w:r w:rsidRPr="00C44D6B">
        <w:rPr>
          <w:rFonts w:ascii="Times New Roman" w:eastAsia="Times New Roman,Bold" w:hAnsi="Times New Roman" w:cs="Times New Roman"/>
          <w:sz w:val="28"/>
        </w:rPr>
        <w:t>Рабочая программа создана на основе требова</w:t>
      </w:r>
      <w:r>
        <w:rPr>
          <w:rFonts w:ascii="Times New Roman" w:eastAsia="Times New Roman,Bold" w:hAnsi="Times New Roman" w:cs="Times New Roman"/>
          <w:sz w:val="28"/>
        </w:rPr>
        <w:t>ний к результатам освоения ООП О</w:t>
      </w:r>
      <w:r w:rsidRPr="00C44D6B">
        <w:rPr>
          <w:rFonts w:ascii="Times New Roman" w:eastAsia="Times New Roman,Bold" w:hAnsi="Times New Roman" w:cs="Times New Roman"/>
          <w:sz w:val="28"/>
        </w:rPr>
        <w:t xml:space="preserve">ОО МКОУ </w:t>
      </w:r>
      <w:r>
        <w:rPr>
          <w:rFonts w:ascii="Times New Roman" w:eastAsia="Times New Roman,Bold" w:hAnsi="Times New Roman" w:cs="Times New Roman"/>
          <w:sz w:val="28"/>
        </w:rPr>
        <w:t>«Средняя школа с. Петропавловское»</w:t>
      </w:r>
      <w:r w:rsidRPr="00C44D6B">
        <w:rPr>
          <w:rFonts w:ascii="Times New Roman" w:eastAsia="Times New Roman,Bold" w:hAnsi="Times New Roman" w:cs="Times New Roman"/>
          <w:sz w:val="28"/>
        </w:rPr>
        <w:t>;</w:t>
      </w:r>
    </w:p>
    <w:p w14:paraId="3B12282E" w14:textId="77777777" w:rsidR="006A4F90" w:rsidRPr="00C44D6B" w:rsidRDefault="006A4F90" w:rsidP="006A4F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</w:rPr>
      </w:pPr>
      <w:r>
        <w:rPr>
          <w:rFonts w:ascii="Times New Roman" w:eastAsia="Times New Roman,Bold" w:hAnsi="Times New Roman" w:cs="Times New Roman"/>
          <w:sz w:val="28"/>
        </w:rPr>
        <w:t xml:space="preserve">Сроки реализации программы: 5 </w:t>
      </w:r>
      <w:proofErr w:type="gramStart"/>
      <w:r>
        <w:rPr>
          <w:rFonts w:ascii="Times New Roman" w:eastAsia="Times New Roman,Bold" w:hAnsi="Times New Roman" w:cs="Times New Roman"/>
          <w:sz w:val="28"/>
        </w:rPr>
        <w:t xml:space="preserve">лет </w:t>
      </w:r>
      <w:r w:rsidRPr="00C44D6B">
        <w:rPr>
          <w:rFonts w:ascii="Times New Roman" w:eastAsia="Times New Roman,Bold" w:hAnsi="Times New Roman" w:cs="Times New Roman"/>
          <w:sz w:val="28"/>
        </w:rPr>
        <w:t xml:space="preserve"> (</w:t>
      </w:r>
      <w:proofErr w:type="gramEnd"/>
      <w:r w:rsidRPr="00C44D6B">
        <w:rPr>
          <w:rFonts w:ascii="Times New Roman" w:eastAsia="Times New Roman,Bold" w:hAnsi="Times New Roman" w:cs="Times New Roman"/>
          <w:sz w:val="28"/>
        </w:rPr>
        <w:t>5-9 классы)</w:t>
      </w:r>
    </w:p>
    <w:p w14:paraId="429C358B" w14:textId="77777777" w:rsidR="006A4F90" w:rsidRDefault="006A4F90" w:rsidP="006A4F9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44D6B">
        <w:rPr>
          <w:rFonts w:ascii="Times New Roman" w:hAnsi="Times New Roman" w:cs="Times New Roman"/>
          <w:sz w:val="28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биологии, которые определены стандартом.</w:t>
      </w:r>
    </w:p>
    <w:p w14:paraId="7DBEDE3F" w14:textId="77777777" w:rsidR="006A4F90" w:rsidRPr="004A6B1D" w:rsidRDefault="006A4F90" w:rsidP="006A4F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B1D">
        <w:rPr>
          <w:rFonts w:ascii="Times New Roman" w:eastAsia="Times New Roman" w:hAnsi="Times New Roman" w:cs="Times New Roman"/>
          <w:sz w:val="28"/>
          <w:szCs w:val="24"/>
        </w:rPr>
        <w:t>Рабочая программа по обществознанию для 5-9 классов составлена на основе примерной программы по обществознанию в соответствии с требованиями Федерального государственного образовательного стандарта основного общего образования. Рабочая программа ориентирована на использование УМК «Обществознание» (5-9 классы) для основной школы Издательского центра «Просвещение» под редакцией Л.Н. Боголюбова, Л.Ф. Ивановой.</w:t>
      </w:r>
    </w:p>
    <w:p w14:paraId="1E612567" w14:textId="77777777" w:rsidR="006A4F90" w:rsidRPr="00C44D6B" w:rsidRDefault="006A4F90" w:rsidP="006A4F9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44D6B">
        <w:rPr>
          <w:rFonts w:ascii="Times New Roman" w:hAnsi="Times New Roman" w:cs="Times New Roman"/>
          <w:b/>
          <w:sz w:val="28"/>
        </w:rPr>
        <w:t>Структура программы.</w:t>
      </w:r>
    </w:p>
    <w:p w14:paraId="0FE4A67B" w14:textId="77777777" w:rsidR="006A4F90" w:rsidRPr="00C44D6B" w:rsidRDefault="006A4F90" w:rsidP="006A4F90">
      <w:pPr>
        <w:pStyle w:val="a3"/>
        <w:numPr>
          <w:ilvl w:val="0"/>
          <w:numId w:val="8"/>
        </w:numPr>
        <w:spacing w:line="276" w:lineRule="auto"/>
        <w:jc w:val="both"/>
        <w:rPr>
          <w:kern w:val="2"/>
          <w:szCs w:val="24"/>
        </w:rPr>
      </w:pPr>
      <w:r w:rsidRPr="00C44D6B">
        <w:rPr>
          <w:kern w:val="2"/>
          <w:szCs w:val="24"/>
        </w:rPr>
        <w:t>Планируемые результаты освоения учебного предмета.</w:t>
      </w:r>
    </w:p>
    <w:p w14:paraId="51D369CA" w14:textId="77777777" w:rsidR="006A4F90" w:rsidRPr="00C44D6B" w:rsidRDefault="006A4F90" w:rsidP="006A4F90">
      <w:pPr>
        <w:pStyle w:val="a3"/>
        <w:numPr>
          <w:ilvl w:val="0"/>
          <w:numId w:val="8"/>
        </w:numPr>
        <w:spacing w:line="276" w:lineRule="auto"/>
        <w:jc w:val="both"/>
        <w:rPr>
          <w:kern w:val="2"/>
          <w:szCs w:val="24"/>
        </w:rPr>
      </w:pPr>
      <w:r w:rsidRPr="00C44D6B">
        <w:rPr>
          <w:kern w:val="2"/>
          <w:szCs w:val="24"/>
        </w:rPr>
        <w:t>Содержание учебного предмета.</w:t>
      </w:r>
    </w:p>
    <w:p w14:paraId="368E518F" w14:textId="77777777" w:rsidR="006A4F90" w:rsidRPr="00C44D6B" w:rsidRDefault="006A4F90" w:rsidP="006A4F90">
      <w:pPr>
        <w:pStyle w:val="a3"/>
        <w:numPr>
          <w:ilvl w:val="0"/>
          <w:numId w:val="8"/>
        </w:numPr>
        <w:spacing w:line="276" w:lineRule="auto"/>
        <w:jc w:val="both"/>
        <w:rPr>
          <w:kern w:val="2"/>
          <w:szCs w:val="24"/>
        </w:rPr>
      </w:pPr>
      <w:r w:rsidRPr="00C44D6B">
        <w:rPr>
          <w:kern w:val="2"/>
          <w:szCs w:val="24"/>
        </w:rPr>
        <w:t>Тематическое планирование с указанием количества часов, отводимых на освоение каждой темы.</w:t>
      </w:r>
    </w:p>
    <w:p w14:paraId="0CDBB95D" w14:textId="77777777" w:rsidR="006A4F90" w:rsidRDefault="006A4F90" w:rsidP="006A4F90">
      <w:pPr>
        <w:spacing w:after="0"/>
      </w:pPr>
    </w:p>
    <w:p w14:paraId="060625A0" w14:textId="6462D32A" w:rsidR="006A4F90" w:rsidRDefault="006A4F90"/>
    <w:p w14:paraId="3E4BDCCE" w14:textId="7F62AFE9" w:rsidR="006A4F90" w:rsidRDefault="006A4F90"/>
    <w:p w14:paraId="08037F20" w14:textId="09309D4F" w:rsidR="006A4F90" w:rsidRDefault="006A4F90"/>
    <w:p w14:paraId="290F9965" w14:textId="567C8C49" w:rsidR="006A4F90" w:rsidRDefault="006A4F90"/>
    <w:p w14:paraId="031EA923" w14:textId="4A4B444F" w:rsidR="006A4F90" w:rsidRDefault="006A4F90"/>
    <w:p w14:paraId="44886511" w14:textId="3F9A09E7" w:rsidR="006A4F90" w:rsidRDefault="006A4F90"/>
    <w:p w14:paraId="137ABCC3" w14:textId="66A83025" w:rsidR="006A4F90" w:rsidRDefault="006A4F90"/>
    <w:p w14:paraId="5D4BFB31" w14:textId="46F07B64" w:rsidR="006A4F90" w:rsidRDefault="006A4F90"/>
    <w:p w14:paraId="60DD2404" w14:textId="77777777" w:rsidR="006A4F90" w:rsidRPr="006A3CD2" w:rsidRDefault="006A4F90" w:rsidP="006A3C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CD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Аннотация к рабочей программе по географии </w:t>
      </w:r>
    </w:p>
    <w:p w14:paraId="1EBB91C9" w14:textId="77777777" w:rsidR="006A4F90" w:rsidRPr="006A3CD2" w:rsidRDefault="006A4F90" w:rsidP="006A3C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CD2">
        <w:rPr>
          <w:rFonts w:ascii="Times New Roman" w:hAnsi="Times New Roman" w:cs="Times New Roman"/>
          <w:b/>
          <w:sz w:val="32"/>
          <w:szCs w:val="32"/>
        </w:rPr>
        <w:t>основной школы (ФГОС ООО)</w:t>
      </w:r>
    </w:p>
    <w:p w14:paraId="1CD487D1" w14:textId="26A0A46C" w:rsidR="006A4F90" w:rsidRDefault="006A4F90" w:rsidP="006A3C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CD2">
        <w:rPr>
          <w:rFonts w:ascii="Times New Roman" w:hAnsi="Times New Roman" w:cs="Times New Roman"/>
          <w:b/>
          <w:sz w:val="32"/>
          <w:szCs w:val="32"/>
        </w:rPr>
        <w:t>5-9 класс</w:t>
      </w:r>
    </w:p>
    <w:p w14:paraId="7BD08B2A" w14:textId="77777777" w:rsidR="006A3CD2" w:rsidRPr="006A3CD2" w:rsidRDefault="006A3CD2" w:rsidP="006A3C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6B0E75" w14:textId="77777777" w:rsidR="006A4F90" w:rsidRPr="00460D36" w:rsidRDefault="006A4F90" w:rsidP="006A4F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D36">
        <w:rPr>
          <w:rFonts w:ascii="Times New Roman" w:eastAsia="Calibri" w:hAnsi="Times New Roman" w:cs="Times New Roman"/>
          <w:sz w:val="28"/>
          <w:szCs w:val="28"/>
        </w:rPr>
        <w:t>Данная рабочая программа создана с целью планирования и организации образовательного процесса по географии в рамках выполнения требований Стандарта.</w:t>
      </w:r>
    </w:p>
    <w:p w14:paraId="46165474" w14:textId="77777777" w:rsidR="006A4F90" w:rsidRPr="00460D36" w:rsidRDefault="006A4F90" w:rsidP="006A4F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460D36">
        <w:rPr>
          <w:rFonts w:ascii="Times New Roman" w:eastAsia="Times New Roman,Bold" w:hAnsi="Times New Roman" w:cs="Times New Roman"/>
          <w:sz w:val="28"/>
          <w:szCs w:val="28"/>
        </w:rPr>
        <w:t>Рабочая программа по географии разработана для обу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чения в Школе на уровне основного </w:t>
      </w:r>
      <w:r w:rsidRPr="00460D36">
        <w:rPr>
          <w:rFonts w:ascii="Times New Roman" w:eastAsia="Times New Roman,Bold" w:hAnsi="Times New Roman" w:cs="Times New Roman"/>
          <w:sz w:val="28"/>
          <w:szCs w:val="28"/>
        </w:rPr>
        <w:t>общего образования.</w:t>
      </w:r>
    </w:p>
    <w:p w14:paraId="61B2B796" w14:textId="77777777" w:rsidR="006A4F90" w:rsidRPr="00460D36" w:rsidRDefault="006A4F90" w:rsidP="006A4F90">
      <w:pPr>
        <w:tabs>
          <w:tab w:val="left" w:pos="822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460D36">
        <w:rPr>
          <w:rFonts w:ascii="Times New Roman" w:eastAsia="Times New Roman,Bold" w:hAnsi="Times New Roman" w:cs="Times New Roman"/>
          <w:sz w:val="28"/>
          <w:szCs w:val="28"/>
        </w:rPr>
        <w:t>Рабочая программа создана на основе требований к результатам освоения ОО</w:t>
      </w:r>
      <w:r>
        <w:rPr>
          <w:rFonts w:ascii="Times New Roman" w:eastAsia="Times New Roman,Bold" w:hAnsi="Times New Roman" w:cs="Times New Roman"/>
          <w:sz w:val="28"/>
          <w:szCs w:val="28"/>
        </w:rPr>
        <w:t>П О</w:t>
      </w:r>
      <w:r w:rsidRPr="00460D36">
        <w:rPr>
          <w:rFonts w:ascii="Times New Roman" w:eastAsia="Times New Roman,Bold" w:hAnsi="Times New Roman" w:cs="Times New Roman"/>
          <w:sz w:val="28"/>
          <w:szCs w:val="28"/>
        </w:rPr>
        <w:t xml:space="preserve">ОО МКОУ </w:t>
      </w:r>
      <w:r>
        <w:rPr>
          <w:rFonts w:ascii="Times New Roman" w:eastAsia="Times New Roman,Bold" w:hAnsi="Times New Roman" w:cs="Times New Roman"/>
          <w:sz w:val="28"/>
          <w:szCs w:val="28"/>
        </w:rPr>
        <w:t>«Средняя школа с. Петропавловское»</w:t>
      </w:r>
      <w:r w:rsidRPr="00460D36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14:paraId="2039E058" w14:textId="77777777" w:rsidR="006A4F90" w:rsidRPr="00460D36" w:rsidRDefault="006A4F90" w:rsidP="006A4F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Сроки реализации программы: 5 лет</w:t>
      </w:r>
      <w:r w:rsidRPr="00460D36">
        <w:rPr>
          <w:rFonts w:ascii="Times New Roman" w:eastAsia="Times New Roman,Bold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,Bold" w:hAnsi="Times New Roman" w:cs="Times New Roman"/>
          <w:sz w:val="28"/>
          <w:szCs w:val="28"/>
        </w:rPr>
        <w:t>5-9</w:t>
      </w:r>
      <w:r w:rsidRPr="00460D36">
        <w:rPr>
          <w:rFonts w:ascii="Times New Roman" w:eastAsia="Times New Roman,Bold" w:hAnsi="Times New Roman" w:cs="Times New Roman"/>
          <w:sz w:val="28"/>
          <w:szCs w:val="28"/>
        </w:rPr>
        <w:t xml:space="preserve"> классы)</w:t>
      </w:r>
    </w:p>
    <w:p w14:paraId="67604431" w14:textId="77777777" w:rsidR="006A4F90" w:rsidRPr="00460D36" w:rsidRDefault="006A4F90" w:rsidP="006A4F9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0D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Данная программа обеспечивается учебно-методическим комплектом по географии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5-9 </w:t>
      </w:r>
      <w:r w:rsidRPr="00460D36">
        <w:rPr>
          <w:rFonts w:ascii="Times New Roman" w:eastAsia="Calibri" w:hAnsi="Times New Roman" w:cs="Times New Roman"/>
          <w:color w:val="000000"/>
          <w:sz w:val="28"/>
          <w:szCs w:val="28"/>
        </w:rPr>
        <w:t>классов,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0D36">
        <w:rPr>
          <w:rFonts w:ascii="Times New Roman" w:eastAsia="Calibri" w:hAnsi="Times New Roman" w:cs="Times New Roman"/>
          <w:color w:val="000000"/>
          <w:sz w:val="28"/>
          <w:szCs w:val="28"/>
        </w:rPr>
        <w:t>по линии «Полярная звезда».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0D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Авторы: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Алексеев А.И., Николина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В.В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Липкина Е.К., 5-9 класс. М.: Просвещение, 2019</w:t>
      </w:r>
      <w:r w:rsidRPr="00460D3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324FCCA" w14:textId="77777777" w:rsidR="006A4F90" w:rsidRPr="00460D36" w:rsidRDefault="006A4F90" w:rsidP="006A4F9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0D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географии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5-9 классах</w:t>
      </w:r>
      <w:r w:rsidRPr="00460D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в рамках базового курса, опирается на федеральный компонент государственного стандарта общего образования и рассчитано на 1 час в неделю (всего 34 часа в год)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5-6 классах; 2 часа в неделю в 7-9 классах (68 часов в год)</w:t>
      </w:r>
      <w:r w:rsidRPr="00460D3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D02CE49" w14:textId="77777777" w:rsidR="006A4F90" w:rsidRPr="00460D36" w:rsidRDefault="006A4F90" w:rsidP="006A4F9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D36">
        <w:rPr>
          <w:rFonts w:ascii="Times New Roman" w:eastAsia="Calibri" w:hAnsi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развития, </w:t>
      </w:r>
      <w:proofErr w:type="spellStart"/>
      <w:r w:rsidRPr="00460D36">
        <w:rPr>
          <w:rFonts w:ascii="Times New Roman" w:eastAsia="Calibri" w:hAnsi="Times New Roman" w:cs="Times New Roman"/>
          <w:sz w:val="28"/>
          <w:szCs w:val="28"/>
        </w:rPr>
        <w:t>обучащихся</w:t>
      </w:r>
      <w:proofErr w:type="spellEnd"/>
      <w:r w:rsidRPr="00460D36">
        <w:rPr>
          <w:rFonts w:ascii="Times New Roman" w:eastAsia="Calibri" w:hAnsi="Times New Roman" w:cs="Times New Roman"/>
          <w:sz w:val="28"/>
          <w:szCs w:val="28"/>
        </w:rPr>
        <w:t xml:space="preserve"> средствами учебного предмета в соответствии с целями изучения географии, которые определены стандартом.</w:t>
      </w:r>
    </w:p>
    <w:p w14:paraId="1FB0BEEE" w14:textId="77777777" w:rsidR="006A4F90" w:rsidRPr="00460D36" w:rsidRDefault="006A4F90" w:rsidP="006A4F9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0D36">
        <w:rPr>
          <w:rFonts w:ascii="Times New Roman" w:eastAsia="Calibri" w:hAnsi="Times New Roman" w:cs="Times New Roman"/>
          <w:b/>
          <w:sz w:val="28"/>
          <w:szCs w:val="28"/>
        </w:rPr>
        <w:t>Структура программы.</w:t>
      </w:r>
    </w:p>
    <w:p w14:paraId="5A998667" w14:textId="54CD929C" w:rsidR="006A4F90" w:rsidRPr="006A4F90" w:rsidRDefault="006A4F90" w:rsidP="006A4F90">
      <w:pPr>
        <w:pStyle w:val="a3"/>
        <w:numPr>
          <w:ilvl w:val="0"/>
          <w:numId w:val="9"/>
        </w:numPr>
        <w:jc w:val="both"/>
        <w:rPr>
          <w:rFonts w:eastAsia="Calibri"/>
          <w:kern w:val="2"/>
        </w:rPr>
      </w:pPr>
      <w:r w:rsidRPr="006A4F90">
        <w:rPr>
          <w:rFonts w:eastAsia="Calibri"/>
          <w:kern w:val="2"/>
        </w:rPr>
        <w:t>Планируемые результаты освоения учебного предмета.</w:t>
      </w:r>
    </w:p>
    <w:p w14:paraId="4EC6045E" w14:textId="77777777" w:rsidR="006A4F90" w:rsidRPr="00460D36" w:rsidRDefault="006A4F90" w:rsidP="006A4F90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60D36">
        <w:rPr>
          <w:rFonts w:ascii="Times New Roman" w:eastAsia="Calibri" w:hAnsi="Times New Roman" w:cs="Times New Roman"/>
          <w:kern w:val="2"/>
          <w:sz w:val="28"/>
          <w:szCs w:val="28"/>
        </w:rPr>
        <w:t>Содержание учебного предмета.</w:t>
      </w:r>
    </w:p>
    <w:p w14:paraId="1DA27A05" w14:textId="77777777" w:rsidR="006A4F90" w:rsidRPr="00460D36" w:rsidRDefault="006A4F90" w:rsidP="006A4F90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60D36">
        <w:rPr>
          <w:rFonts w:ascii="Times New Roman" w:eastAsia="Calibri" w:hAnsi="Times New Roman" w:cs="Times New Roman"/>
          <w:kern w:val="2"/>
          <w:sz w:val="28"/>
          <w:szCs w:val="28"/>
        </w:rPr>
        <w:t xml:space="preserve">Тематическое планирование с указанием количества часов, отводимых на освоение каждой темы. </w:t>
      </w:r>
    </w:p>
    <w:p w14:paraId="7D2FCC8F" w14:textId="77777777" w:rsidR="006A4F90" w:rsidRPr="00AE187F" w:rsidRDefault="006A4F90" w:rsidP="006A4F90">
      <w:pPr>
        <w:rPr>
          <w:rFonts w:ascii="Times New Roman" w:hAnsi="Times New Roman" w:cs="Times New Roman"/>
        </w:rPr>
      </w:pPr>
    </w:p>
    <w:p w14:paraId="12BA7715" w14:textId="6E9EB89C" w:rsidR="006A4F90" w:rsidRDefault="006A4F90"/>
    <w:p w14:paraId="5A1D26BE" w14:textId="2B641A6C" w:rsidR="006A4F90" w:rsidRDefault="006A4F90"/>
    <w:p w14:paraId="3A565B14" w14:textId="1DF0F0CC" w:rsidR="006A4F90" w:rsidRDefault="006A4F90"/>
    <w:p w14:paraId="3F52967B" w14:textId="5E63B463" w:rsidR="006A4F90" w:rsidRDefault="006A4F90"/>
    <w:p w14:paraId="320C33A6" w14:textId="1926408C" w:rsidR="006A4F90" w:rsidRDefault="006A4F90"/>
    <w:p w14:paraId="6B86FB25" w14:textId="345DB4CD" w:rsidR="006A4F90" w:rsidRDefault="006A4F90"/>
    <w:p w14:paraId="65D1606C" w14:textId="186EC855" w:rsidR="006A4F90" w:rsidRDefault="006A4F90"/>
    <w:p w14:paraId="6CEE31F5" w14:textId="0A77B27D" w:rsidR="00EA7352" w:rsidRPr="006A3CD2" w:rsidRDefault="00EA7352" w:rsidP="006A3CD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3CD2">
        <w:rPr>
          <w:rFonts w:ascii="Times New Roman" w:hAnsi="Times New Roman" w:cs="Times New Roman"/>
          <w:b/>
          <w:bCs/>
          <w:sz w:val="32"/>
          <w:szCs w:val="32"/>
        </w:rPr>
        <w:lastRenderedPageBreak/>
        <w:t>Аннотация к рабочей программе по физике</w:t>
      </w:r>
    </w:p>
    <w:p w14:paraId="08FF7AC5" w14:textId="77777777" w:rsidR="00EA7352" w:rsidRPr="006A3CD2" w:rsidRDefault="00EA7352" w:rsidP="006A3CD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3CD2">
        <w:rPr>
          <w:rFonts w:ascii="Times New Roman" w:hAnsi="Times New Roman" w:cs="Times New Roman"/>
          <w:b/>
          <w:bCs/>
          <w:sz w:val="32"/>
          <w:szCs w:val="32"/>
        </w:rPr>
        <w:t>основной школы (ФГОС ООО)</w:t>
      </w:r>
    </w:p>
    <w:p w14:paraId="4C15874C" w14:textId="02DD2F45" w:rsidR="00EA7352" w:rsidRDefault="00EA7352" w:rsidP="006A3CD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3CD2">
        <w:rPr>
          <w:rFonts w:ascii="Times New Roman" w:hAnsi="Times New Roman" w:cs="Times New Roman"/>
          <w:b/>
          <w:bCs/>
          <w:sz w:val="32"/>
          <w:szCs w:val="32"/>
        </w:rPr>
        <w:t>7-9 класс</w:t>
      </w:r>
    </w:p>
    <w:p w14:paraId="7A6B2ABA" w14:textId="77777777" w:rsidR="006A3CD2" w:rsidRPr="006A3CD2" w:rsidRDefault="006A3CD2" w:rsidP="006A3CD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F43D22" w14:textId="77777777" w:rsidR="00EA7352" w:rsidRPr="006A3CD2" w:rsidRDefault="00EA7352" w:rsidP="00EA7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D2">
        <w:rPr>
          <w:rFonts w:ascii="Times New Roman" w:hAnsi="Times New Roman" w:cs="Times New Roman"/>
          <w:sz w:val="28"/>
          <w:szCs w:val="28"/>
        </w:rPr>
        <w:t>Данная рабочая программа создана с целью планирования и организации образовательного процесса по физике в рамках выполнения требований Стандарта.</w:t>
      </w:r>
    </w:p>
    <w:p w14:paraId="64DA28FA" w14:textId="77777777" w:rsidR="00EA7352" w:rsidRPr="006A3CD2" w:rsidRDefault="00EA7352" w:rsidP="00EA7352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6A3CD2">
        <w:rPr>
          <w:rFonts w:ascii="Times New Roman" w:eastAsia="Times New Roman,Bold" w:hAnsi="Times New Roman" w:cs="Times New Roman"/>
          <w:sz w:val="28"/>
          <w:szCs w:val="28"/>
        </w:rPr>
        <w:t>Рабочая программа по физике разработана для обучения в Школе на уровне основного общего образования.</w:t>
      </w:r>
    </w:p>
    <w:p w14:paraId="2062E0C1" w14:textId="77777777" w:rsidR="00EA7352" w:rsidRPr="006A3CD2" w:rsidRDefault="00EA7352" w:rsidP="00EA7352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6A3CD2">
        <w:rPr>
          <w:rFonts w:ascii="Times New Roman" w:eastAsia="Times New Roman,Bold" w:hAnsi="Times New Roman" w:cs="Times New Roman"/>
          <w:sz w:val="28"/>
          <w:szCs w:val="28"/>
        </w:rPr>
        <w:t>Рабочая программа создана на основе требований к результатам освоения ООП ООО МКОУ «Средняя школа с. Петропавловское»;</w:t>
      </w:r>
    </w:p>
    <w:p w14:paraId="0C550F1A" w14:textId="77777777" w:rsidR="00EA7352" w:rsidRPr="006A3CD2" w:rsidRDefault="00EA7352" w:rsidP="00EA7352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6A3CD2">
        <w:rPr>
          <w:rFonts w:ascii="Times New Roman" w:eastAsia="Times New Roman,Bold" w:hAnsi="Times New Roman" w:cs="Times New Roman"/>
          <w:sz w:val="28"/>
          <w:szCs w:val="28"/>
        </w:rPr>
        <w:t>Сроки реализации программы: 3 года (7-9 классы)</w:t>
      </w:r>
    </w:p>
    <w:p w14:paraId="36311AC2" w14:textId="77777777" w:rsidR="00EA7352" w:rsidRPr="006A3CD2" w:rsidRDefault="00EA7352" w:rsidP="00EA7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D2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физики, которые определены стандартом.</w:t>
      </w:r>
    </w:p>
    <w:p w14:paraId="14DC54CD" w14:textId="77777777" w:rsidR="00EA7352" w:rsidRPr="006A3CD2" w:rsidRDefault="00EA7352" w:rsidP="00EA7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D2">
        <w:rPr>
          <w:rFonts w:ascii="Times New Roman" w:hAnsi="Times New Roman" w:cs="Times New Roman"/>
          <w:sz w:val="28"/>
          <w:szCs w:val="28"/>
        </w:rPr>
        <w:t>Структура программы.</w:t>
      </w:r>
    </w:p>
    <w:p w14:paraId="63AE0B85" w14:textId="66511E9A" w:rsidR="00EA7352" w:rsidRPr="006A3CD2" w:rsidRDefault="00EA7352" w:rsidP="006A3CD2">
      <w:pPr>
        <w:pStyle w:val="a3"/>
        <w:numPr>
          <w:ilvl w:val="1"/>
          <w:numId w:val="5"/>
        </w:numPr>
        <w:rPr>
          <w:kern w:val="2"/>
        </w:rPr>
      </w:pPr>
      <w:r w:rsidRPr="006A3CD2">
        <w:rPr>
          <w:kern w:val="2"/>
        </w:rPr>
        <w:t>Планируемые результаты освоения учебного предмета.</w:t>
      </w:r>
    </w:p>
    <w:p w14:paraId="26FCDF5C" w14:textId="50BA5431" w:rsidR="00EA7352" w:rsidRPr="006A3CD2" w:rsidRDefault="00EA7352" w:rsidP="006A3CD2">
      <w:pPr>
        <w:pStyle w:val="a3"/>
        <w:numPr>
          <w:ilvl w:val="1"/>
          <w:numId w:val="5"/>
        </w:numPr>
        <w:rPr>
          <w:kern w:val="2"/>
        </w:rPr>
      </w:pPr>
      <w:r w:rsidRPr="006A3CD2">
        <w:rPr>
          <w:kern w:val="2"/>
        </w:rPr>
        <w:t>Содержание учебного предмета.</w:t>
      </w:r>
    </w:p>
    <w:p w14:paraId="4E11916E" w14:textId="4FD5349F" w:rsidR="00EA7352" w:rsidRPr="006A3CD2" w:rsidRDefault="00EA7352" w:rsidP="006A3CD2">
      <w:pPr>
        <w:pStyle w:val="a3"/>
        <w:numPr>
          <w:ilvl w:val="1"/>
          <w:numId w:val="5"/>
        </w:numPr>
        <w:rPr>
          <w:kern w:val="2"/>
        </w:rPr>
      </w:pPr>
      <w:r w:rsidRPr="006A3CD2">
        <w:rPr>
          <w:kern w:val="2"/>
        </w:rPr>
        <w:t>Тематическое планирование с указанием количества часов, отводимых на освоение каждой темы.</w:t>
      </w:r>
    </w:p>
    <w:p w14:paraId="0A0C7DB1" w14:textId="7F4B327F" w:rsidR="00EA7352" w:rsidRPr="00061519" w:rsidRDefault="006A3CD2" w:rsidP="00EA7352">
      <w:pPr>
        <w:rPr>
          <w:sz w:val="24"/>
          <w:szCs w:val="24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14:paraId="1C3E9465" w14:textId="77777777" w:rsidR="00EA7352" w:rsidRPr="00061519" w:rsidRDefault="00EA7352" w:rsidP="00EA7352">
      <w:pPr>
        <w:rPr>
          <w:sz w:val="24"/>
          <w:szCs w:val="24"/>
        </w:rPr>
      </w:pPr>
    </w:p>
    <w:p w14:paraId="6D0827DD" w14:textId="7C531868" w:rsidR="00EA7352" w:rsidRDefault="00EA7352"/>
    <w:p w14:paraId="1ADC41D9" w14:textId="0ED6E33F" w:rsidR="006A3CD2" w:rsidRDefault="006A3CD2"/>
    <w:p w14:paraId="64D8B151" w14:textId="68174A90" w:rsidR="006A3CD2" w:rsidRDefault="006A3CD2"/>
    <w:p w14:paraId="609463DB" w14:textId="37C7B7D4" w:rsidR="006A3CD2" w:rsidRDefault="006A3CD2"/>
    <w:p w14:paraId="03E40FBE" w14:textId="5F3CA9B0" w:rsidR="006A3CD2" w:rsidRDefault="006A3CD2"/>
    <w:p w14:paraId="3546B196" w14:textId="74178980" w:rsidR="006A3CD2" w:rsidRDefault="006A3CD2"/>
    <w:p w14:paraId="4602F4AD" w14:textId="7A717061" w:rsidR="006A3CD2" w:rsidRDefault="006A3CD2"/>
    <w:p w14:paraId="6CF129C7" w14:textId="7ADCB0E6" w:rsidR="006A3CD2" w:rsidRDefault="006A3CD2"/>
    <w:p w14:paraId="7F7B6043" w14:textId="3B28DC28" w:rsidR="006A3CD2" w:rsidRDefault="006A3CD2"/>
    <w:p w14:paraId="2992C113" w14:textId="7E05C7DF" w:rsidR="006A3CD2" w:rsidRDefault="006A3CD2"/>
    <w:p w14:paraId="3ED1AB46" w14:textId="77777777" w:rsidR="006A3CD2" w:rsidRDefault="006A3CD2"/>
    <w:p w14:paraId="1A342906" w14:textId="77777777" w:rsidR="006A4F90" w:rsidRPr="006A3CD2" w:rsidRDefault="006A4F90" w:rsidP="006A3C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CD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Аннотация к рабочей программе по биологии </w:t>
      </w:r>
    </w:p>
    <w:p w14:paraId="5E168A45" w14:textId="77777777" w:rsidR="006A4F90" w:rsidRPr="006A3CD2" w:rsidRDefault="006A4F90" w:rsidP="006A3C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CD2">
        <w:rPr>
          <w:rFonts w:ascii="Times New Roman" w:hAnsi="Times New Roman" w:cs="Times New Roman"/>
          <w:b/>
          <w:sz w:val="32"/>
          <w:szCs w:val="32"/>
        </w:rPr>
        <w:t>основной школы (ФГОС ООО)</w:t>
      </w:r>
    </w:p>
    <w:p w14:paraId="21C350A9" w14:textId="32329E5C" w:rsidR="006A4F90" w:rsidRDefault="006A4F90" w:rsidP="006A3C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CD2">
        <w:rPr>
          <w:rFonts w:ascii="Times New Roman" w:hAnsi="Times New Roman" w:cs="Times New Roman"/>
          <w:b/>
          <w:sz w:val="32"/>
          <w:szCs w:val="32"/>
        </w:rPr>
        <w:t>5-9 класс</w:t>
      </w:r>
    </w:p>
    <w:p w14:paraId="5AF20D9B" w14:textId="77777777" w:rsidR="006A3CD2" w:rsidRPr="006A3CD2" w:rsidRDefault="006A3CD2" w:rsidP="006A3C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FA23D5" w14:textId="77777777" w:rsidR="006A4F90" w:rsidRPr="00C44D6B" w:rsidRDefault="006A4F90" w:rsidP="006A4F90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44D6B">
        <w:rPr>
          <w:rFonts w:ascii="Times New Roman" w:hAnsi="Times New Roman" w:cs="Times New Roman"/>
          <w:sz w:val="28"/>
        </w:rPr>
        <w:t>Данная рабочая программа создана с целью планирования и организации образовательного процесса по биологии в рамках выполнения требований Стандарта.</w:t>
      </w:r>
    </w:p>
    <w:p w14:paraId="033D8450" w14:textId="77777777" w:rsidR="006A4F90" w:rsidRPr="00C44D6B" w:rsidRDefault="006A4F90" w:rsidP="006A4F90">
      <w:pPr>
        <w:autoSpaceDE w:val="0"/>
        <w:autoSpaceDN w:val="0"/>
        <w:adjustRightInd w:val="0"/>
        <w:ind w:firstLine="567"/>
        <w:jc w:val="both"/>
        <w:rPr>
          <w:rFonts w:ascii="Times New Roman" w:eastAsia="Times New Roman,Bold" w:hAnsi="Times New Roman" w:cs="Times New Roman"/>
          <w:sz w:val="28"/>
        </w:rPr>
      </w:pPr>
      <w:r w:rsidRPr="00C44D6B">
        <w:rPr>
          <w:rFonts w:ascii="Times New Roman" w:eastAsia="Times New Roman,Bold" w:hAnsi="Times New Roman" w:cs="Times New Roman"/>
          <w:sz w:val="28"/>
        </w:rPr>
        <w:t>Рабочая программа по биологии разработана для обучения в Школе на уровне основного общего образования.</w:t>
      </w:r>
    </w:p>
    <w:p w14:paraId="6A09B40C" w14:textId="77777777" w:rsidR="006A4F90" w:rsidRPr="00C44D6B" w:rsidRDefault="006A4F90" w:rsidP="006A4F90">
      <w:pPr>
        <w:autoSpaceDE w:val="0"/>
        <w:autoSpaceDN w:val="0"/>
        <w:adjustRightInd w:val="0"/>
        <w:ind w:firstLine="567"/>
        <w:jc w:val="both"/>
        <w:rPr>
          <w:rFonts w:ascii="Times New Roman" w:eastAsia="Times New Roman,Bold" w:hAnsi="Times New Roman" w:cs="Times New Roman"/>
          <w:sz w:val="28"/>
        </w:rPr>
      </w:pPr>
      <w:r w:rsidRPr="00C44D6B">
        <w:rPr>
          <w:rFonts w:ascii="Times New Roman" w:eastAsia="Times New Roman,Bold" w:hAnsi="Times New Roman" w:cs="Times New Roman"/>
          <w:sz w:val="28"/>
        </w:rPr>
        <w:t xml:space="preserve">Рабочая программа создана на основе требований к результатам освоения ООП </w:t>
      </w:r>
      <w:r>
        <w:rPr>
          <w:rFonts w:ascii="Times New Roman" w:eastAsia="Times New Roman,Bold" w:hAnsi="Times New Roman" w:cs="Times New Roman"/>
          <w:sz w:val="28"/>
        </w:rPr>
        <w:t>О</w:t>
      </w:r>
      <w:r w:rsidRPr="00C44D6B">
        <w:rPr>
          <w:rFonts w:ascii="Times New Roman" w:eastAsia="Times New Roman,Bold" w:hAnsi="Times New Roman" w:cs="Times New Roman"/>
          <w:sz w:val="28"/>
        </w:rPr>
        <w:t xml:space="preserve">ОО МКОУ </w:t>
      </w:r>
      <w:r>
        <w:rPr>
          <w:rFonts w:ascii="Times New Roman" w:eastAsia="Times New Roman,Bold" w:hAnsi="Times New Roman" w:cs="Times New Roman"/>
          <w:sz w:val="28"/>
        </w:rPr>
        <w:t>«Средняя школа с. Петропавловское»</w:t>
      </w:r>
      <w:r w:rsidRPr="00C44D6B">
        <w:rPr>
          <w:rFonts w:ascii="Times New Roman" w:eastAsia="Times New Roman,Bold" w:hAnsi="Times New Roman" w:cs="Times New Roman"/>
          <w:sz w:val="28"/>
        </w:rPr>
        <w:t>;</w:t>
      </w:r>
    </w:p>
    <w:p w14:paraId="114D190A" w14:textId="77777777" w:rsidR="006A4F90" w:rsidRPr="00C44D6B" w:rsidRDefault="006A4F90" w:rsidP="006A4F90">
      <w:pPr>
        <w:autoSpaceDE w:val="0"/>
        <w:autoSpaceDN w:val="0"/>
        <w:adjustRightInd w:val="0"/>
        <w:ind w:firstLine="567"/>
        <w:jc w:val="both"/>
        <w:rPr>
          <w:rFonts w:ascii="Times New Roman" w:eastAsia="Times New Roman,Bold" w:hAnsi="Times New Roman" w:cs="Times New Roman"/>
          <w:sz w:val="28"/>
        </w:rPr>
      </w:pPr>
      <w:r w:rsidRPr="00C44D6B">
        <w:rPr>
          <w:rFonts w:ascii="Times New Roman" w:eastAsia="Times New Roman,Bold" w:hAnsi="Times New Roman" w:cs="Times New Roman"/>
          <w:sz w:val="28"/>
        </w:rPr>
        <w:t xml:space="preserve">Сроки реализации программы: </w:t>
      </w:r>
      <w:r>
        <w:rPr>
          <w:rFonts w:ascii="Times New Roman" w:eastAsia="Times New Roman,Bold" w:hAnsi="Times New Roman" w:cs="Times New Roman"/>
          <w:sz w:val="28"/>
        </w:rPr>
        <w:t>5 лет</w:t>
      </w:r>
      <w:r w:rsidRPr="00C44D6B">
        <w:rPr>
          <w:rFonts w:ascii="Times New Roman" w:eastAsia="Times New Roman,Bold" w:hAnsi="Times New Roman" w:cs="Times New Roman"/>
          <w:sz w:val="28"/>
        </w:rPr>
        <w:t xml:space="preserve"> (5-9 классы)</w:t>
      </w:r>
    </w:p>
    <w:p w14:paraId="55C65598" w14:textId="77777777" w:rsidR="006A4F90" w:rsidRPr="00C44D6B" w:rsidRDefault="006A4F90" w:rsidP="006A4F90">
      <w:pPr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C44D6B">
        <w:rPr>
          <w:rFonts w:ascii="Times New Roman" w:hAnsi="Times New Roman" w:cs="Times New Roman"/>
          <w:color w:val="000000"/>
          <w:sz w:val="28"/>
        </w:rPr>
        <w:t>Данная программа обеспечивается учебно-методическим комплектом по биологии для 5-9 классов</w:t>
      </w:r>
      <w:r w:rsidRPr="00C44D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4D6B">
        <w:rPr>
          <w:rFonts w:ascii="Times New Roman" w:hAnsi="Times New Roman" w:cs="Times New Roman"/>
          <w:sz w:val="28"/>
        </w:rPr>
        <w:t>Н.И.Сонина</w:t>
      </w:r>
      <w:proofErr w:type="spellEnd"/>
      <w:r w:rsidRPr="00C44D6B">
        <w:rPr>
          <w:rFonts w:ascii="Times New Roman" w:hAnsi="Times New Roman" w:cs="Times New Roman"/>
          <w:color w:val="000000"/>
          <w:sz w:val="28"/>
        </w:rPr>
        <w:t>, выпускаемым издательством «Дрофа»</w:t>
      </w:r>
    </w:p>
    <w:p w14:paraId="34CE9491" w14:textId="77777777" w:rsidR="006A4F90" w:rsidRPr="00C44D6B" w:rsidRDefault="006A4F90" w:rsidP="006A4F9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44D6B">
        <w:rPr>
          <w:rFonts w:ascii="Times New Roman" w:hAnsi="Times New Roman" w:cs="Times New Roman"/>
          <w:sz w:val="28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биологии, которые определены стандартом.</w:t>
      </w:r>
    </w:p>
    <w:p w14:paraId="74264B2D" w14:textId="77777777" w:rsidR="006A4F90" w:rsidRPr="00C44D6B" w:rsidRDefault="006A4F90" w:rsidP="006A4F90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44D6B">
        <w:rPr>
          <w:rFonts w:ascii="Times New Roman" w:hAnsi="Times New Roman" w:cs="Times New Roman"/>
          <w:b/>
          <w:sz w:val="28"/>
        </w:rPr>
        <w:t>Структура программы.</w:t>
      </w:r>
    </w:p>
    <w:p w14:paraId="7C1EE8A4" w14:textId="1AFF9831" w:rsidR="006A4F90" w:rsidRPr="006A4F90" w:rsidRDefault="006A4F90" w:rsidP="006A4F90">
      <w:pPr>
        <w:pStyle w:val="a3"/>
        <w:numPr>
          <w:ilvl w:val="0"/>
          <w:numId w:val="10"/>
        </w:numPr>
        <w:jc w:val="both"/>
        <w:rPr>
          <w:kern w:val="2"/>
          <w:szCs w:val="24"/>
        </w:rPr>
      </w:pPr>
      <w:r w:rsidRPr="006A4F90">
        <w:rPr>
          <w:kern w:val="2"/>
          <w:szCs w:val="24"/>
        </w:rPr>
        <w:t>Планируемые результаты освоения учебного предмета.</w:t>
      </w:r>
    </w:p>
    <w:p w14:paraId="48CFDFFA" w14:textId="720F973E" w:rsidR="006A4F90" w:rsidRPr="006A4F90" w:rsidRDefault="006A4F90" w:rsidP="006A4F90">
      <w:pPr>
        <w:pStyle w:val="a3"/>
        <w:numPr>
          <w:ilvl w:val="0"/>
          <w:numId w:val="10"/>
        </w:numPr>
        <w:jc w:val="both"/>
        <w:rPr>
          <w:kern w:val="2"/>
          <w:szCs w:val="24"/>
        </w:rPr>
      </w:pPr>
      <w:r w:rsidRPr="006A4F90">
        <w:rPr>
          <w:kern w:val="2"/>
          <w:szCs w:val="24"/>
        </w:rPr>
        <w:t>Содержание учебного предмета.</w:t>
      </w:r>
    </w:p>
    <w:p w14:paraId="69D05229" w14:textId="77777777" w:rsidR="006A4F90" w:rsidRPr="00C44D6B" w:rsidRDefault="006A4F90" w:rsidP="006A4F90">
      <w:pPr>
        <w:pStyle w:val="a3"/>
        <w:numPr>
          <w:ilvl w:val="0"/>
          <w:numId w:val="10"/>
        </w:numPr>
        <w:jc w:val="both"/>
        <w:rPr>
          <w:kern w:val="2"/>
          <w:szCs w:val="24"/>
        </w:rPr>
      </w:pPr>
      <w:r w:rsidRPr="00C44D6B">
        <w:rPr>
          <w:kern w:val="2"/>
          <w:szCs w:val="24"/>
        </w:rPr>
        <w:t>Тематическое планирование с указанием количества часов, отводимых на освоение каждой темы.</w:t>
      </w:r>
    </w:p>
    <w:p w14:paraId="6E077817" w14:textId="4EB440F2" w:rsidR="006A4F90" w:rsidRDefault="006A4F90"/>
    <w:p w14:paraId="742C69D0" w14:textId="66E451F6" w:rsidR="006A4F90" w:rsidRDefault="006A4F90"/>
    <w:p w14:paraId="60293EE1" w14:textId="295E28E3" w:rsidR="006A4F90" w:rsidRDefault="006A4F90"/>
    <w:p w14:paraId="1C535C91" w14:textId="4512E0D2" w:rsidR="006A4F90" w:rsidRDefault="006A4F90"/>
    <w:p w14:paraId="0047B056" w14:textId="594470C3" w:rsidR="006A4F90" w:rsidRDefault="006A4F90"/>
    <w:p w14:paraId="31A6D869" w14:textId="68C907C3" w:rsidR="006A4F90" w:rsidRDefault="006A4F90"/>
    <w:p w14:paraId="033BB8F5" w14:textId="25333ECF" w:rsidR="006A4F90" w:rsidRDefault="006A4F90"/>
    <w:p w14:paraId="39FD60B2" w14:textId="487360CF" w:rsidR="006A4F90" w:rsidRDefault="006A4F90"/>
    <w:p w14:paraId="0D55BE5E" w14:textId="2D74D578" w:rsidR="006A4F90" w:rsidRDefault="006A4F90"/>
    <w:p w14:paraId="4EA325E6" w14:textId="77777777" w:rsidR="006A4F90" w:rsidRPr="006A3CD2" w:rsidRDefault="006A4F90" w:rsidP="006A3C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CD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Аннотация к рабочей программе по химии </w:t>
      </w:r>
    </w:p>
    <w:p w14:paraId="63F1CBE8" w14:textId="77777777" w:rsidR="006A4F90" w:rsidRPr="006A3CD2" w:rsidRDefault="006A4F90" w:rsidP="006A3C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CD2">
        <w:rPr>
          <w:rFonts w:ascii="Times New Roman" w:hAnsi="Times New Roman" w:cs="Times New Roman"/>
          <w:b/>
          <w:sz w:val="32"/>
          <w:szCs w:val="32"/>
        </w:rPr>
        <w:t>основной школы (ФГОС ООО)</w:t>
      </w:r>
    </w:p>
    <w:p w14:paraId="4E287DF0" w14:textId="0FECA309" w:rsidR="006A4F90" w:rsidRDefault="006A4F90" w:rsidP="006A3C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CD2">
        <w:rPr>
          <w:rFonts w:ascii="Times New Roman" w:hAnsi="Times New Roman" w:cs="Times New Roman"/>
          <w:b/>
          <w:sz w:val="32"/>
          <w:szCs w:val="32"/>
        </w:rPr>
        <w:t>8-9 класс</w:t>
      </w:r>
    </w:p>
    <w:p w14:paraId="04375C7A" w14:textId="77777777" w:rsidR="006A3CD2" w:rsidRPr="006A3CD2" w:rsidRDefault="006A3CD2" w:rsidP="006A3C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74474B" w14:textId="77777777" w:rsidR="006A4F90" w:rsidRPr="00C44D6B" w:rsidRDefault="006A4F90" w:rsidP="006A4F90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44D6B">
        <w:rPr>
          <w:rFonts w:ascii="Times New Roman" w:hAnsi="Times New Roman" w:cs="Times New Roman"/>
          <w:sz w:val="28"/>
        </w:rPr>
        <w:t xml:space="preserve">Данная рабочая программа создана с целью планирования и организации образовательного процесса по </w:t>
      </w:r>
      <w:r>
        <w:rPr>
          <w:rFonts w:ascii="Times New Roman" w:hAnsi="Times New Roman" w:cs="Times New Roman"/>
          <w:sz w:val="28"/>
        </w:rPr>
        <w:t>химии</w:t>
      </w:r>
      <w:r w:rsidRPr="00C44D6B">
        <w:rPr>
          <w:rFonts w:ascii="Times New Roman" w:hAnsi="Times New Roman" w:cs="Times New Roman"/>
          <w:sz w:val="28"/>
        </w:rPr>
        <w:t xml:space="preserve"> в рамках выполнения требований Стандарта.</w:t>
      </w:r>
    </w:p>
    <w:p w14:paraId="41DFB953" w14:textId="77777777" w:rsidR="006A4F90" w:rsidRPr="00F16CAB" w:rsidRDefault="006A4F90" w:rsidP="006A4F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CAB"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gramStart"/>
      <w:r w:rsidRPr="00F16CAB">
        <w:rPr>
          <w:rFonts w:ascii="Times New Roman" w:hAnsi="Times New Roman" w:cs="Times New Roman"/>
          <w:sz w:val="28"/>
          <w:szCs w:val="28"/>
        </w:rPr>
        <w:t>программа  по</w:t>
      </w:r>
      <w:proofErr w:type="gramEnd"/>
      <w:r w:rsidRPr="00F16CAB">
        <w:rPr>
          <w:rFonts w:ascii="Times New Roman" w:hAnsi="Times New Roman" w:cs="Times New Roman"/>
          <w:sz w:val="28"/>
          <w:szCs w:val="28"/>
        </w:rPr>
        <w:t xml:space="preserve"> химии (базовый уровень) реализует Федеральный компонент государственного образовательного стандарта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CAB">
        <w:rPr>
          <w:rFonts w:ascii="Times New Roman" w:hAnsi="Times New Roman" w:cs="Times New Roman"/>
          <w:sz w:val="28"/>
          <w:szCs w:val="28"/>
        </w:rPr>
        <w:t xml:space="preserve">общего образования, утвержденный Министерством образования и науки России от 05.03.2004 года № 1089, составлена на основе  авторской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F33">
        <w:rPr>
          <w:rFonts w:ascii="Times New Roman" w:hAnsi="Times New Roman" w:cs="Times New Roman"/>
          <w:sz w:val="28"/>
          <w:szCs w:val="28"/>
        </w:rPr>
        <w:t>с использованием  УМК</w:t>
      </w:r>
      <w:r w:rsidRPr="00941F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F33">
        <w:rPr>
          <w:rFonts w:ascii="Times New Roman" w:hAnsi="Times New Roman" w:cs="Times New Roman"/>
          <w:sz w:val="28"/>
          <w:szCs w:val="28"/>
        </w:rPr>
        <w:t xml:space="preserve">Рудзитис Г.Е. </w:t>
      </w:r>
      <w:r>
        <w:rPr>
          <w:rFonts w:ascii="Times New Roman" w:hAnsi="Times New Roman" w:cs="Times New Roman"/>
          <w:sz w:val="28"/>
          <w:szCs w:val="28"/>
        </w:rPr>
        <w:t xml:space="preserve"> Ф.Г. Фельдман (базовый уровень)</w:t>
      </w:r>
    </w:p>
    <w:p w14:paraId="3ED57E05" w14:textId="77777777" w:rsidR="006A4F90" w:rsidRPr="00F16CAB" w:rsidRDefault="006A4F90" w:rsidP="006A4F90">
      <w:pPr>
        <w:autoSpaceDE w:val="0"/>
        <w:autoSpaceDN w:val="0"/>
        <w:adjustRightInd w:val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F16CAB">
        <w:rPr>
          <w:rFonts w:ascii="Times New Roman" w:eastAsia="Times New Roman,Bold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eastAsia="Times New Roman,Bold" w:hAnsi="Times New Roman" w:cs="Times New Roman"/>
          <w:sz w:val="28"/>
          <w:szCs w:val="28"/>
        </w:rPr>
        <w:t>химии</w:t>
      </w:r>
      <w:r w:rsidRPr="00F16CAB">
        <w:rPr>
          <w:rFonts w:ascii="Times New Roman" w:eastAsia="Times New Roman,Bold" w:hAnsi="Times New Roman" w:cs="Times New Roman"/>
          <w:sz w:val="28"/>
          <w:szCs w:val="28"/>
        </w:rPr>
        <w:t xml:space="preserve"> разработана для обучения в Школе на уровне основного общего образования.</w:t>
      </w:r>
    </w:p>
    <w:p w14:paraId="1F5060A2" w14:textId="77777777" w:rsidR="006A4F90" w:rsidRPr="00F16CAB" w:rsidRDefault="006A4F90" w:rsidP="006A4F90">
      <w:pPr>
        <w:autoSpaceDE w:val="0"/>
        <w:autoSpaceDN w:val="0"/>
        <w:adjustRightInd w:val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F16CAB">
        <w:rPr>
          <w:rFonts w:ascii="Times New Roman" w:eastAsia="Times New Roman,Bold" w:hAnsi="Times New Roman" w:cs="Times New Roman"/>
          <w:sz w:val="28"/>
          <w:szCs w:val="28"/>
        </w:rPr>
        <w:t>Рабочая программа создана на основе требова</w:t>
      </w:r>
      <w:r>
        <w:rPr>
          <w:rFonts w:ascii="Times New Roman" w:eastAsia="Times New Roman,Bold" w:hAnsi="Times New Roman" w:cs="Times New Roman"/>
          <w:sz w:val="28"/>
          <w:szCs w:val="28"/>
        </w:rPr>
        <w:t>ний к результатам освоения ООП О</w:t>
      </w:r>
      <w:r w:rsidRPr="00F16CAB">
        <w:rPr>
          <w:rFonts w:ascii="Times New Roman" w:eastAsia="Times New Roman,Bold" w:hAnsi="Times New Roman" w:cs="Times New Roman"/>
          <w:sz w:val="28"/>
          <w:szCs w:val="28"/>
        </w:rPr>
        <w:t xml:space="preserve">ОО МКОУ </w:t>
      </w:r>
      <w:r>
        <w:rPr>
          <w:rFonts w:ascii="Times New Roman" w:eastAsia="Times New Roman,Bold" w:hAnsi="Times New Roman" w:cs="Times New Roman"/>
          <w:sz w:val="28"/>
          <w:szCs w:val="28"/>
        </w:rPr>
        <w:t>«Средняя школа с. Петропавловское»</w:t>
      </w:r>
      <w:r w:rsidRPr="00F16CA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14:paraId="6997E005" w14:textId="77777777" w:rsidR="006A4F90" w:rsidRPr="00F16CAB" w:rsidRDefault="006A4F90" w:rsidP="006A4F90">
      <w:pPr>
        <w:autoSpaceDE w:val="0"/>
        <w:autoSpaceDN w:val="0"/>
        <w:adjustRightInd w:val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F16CAB">
        <w:rPr>
          <w:rFonts w:ascii="Times New Roman" w:eastAsia="Times New Roman,Bold" w:hAnsi="Times New Roman" w:cs="Times New Roman"/>
          <w:sz w:val="28"/>
          <w:szCs w:val="28"/>
        </w:rPr>
        <w:t xml:space="preserve">Сроки реализации программы: </w:t>
      </w:r>
      <w:r>
        <w:rPr>
          <w:rFonts w:ascii="Times New Roman" w:eastAsia="Times New Roman,Bold" w:hAnsi="Times New Roman" w:cs="Times New Roman"/>
          <w:sz w:val="28"/>
          <w:szCs w:val="28"/>
        </w:rPr>
        <w:t>2 года (8</w:t>
      </w:r>
      <w:r w:rsidRPr="00F16CAB">
        <w:rPr>
          <w:rFonts w:ascii="Times New Roman" w:eastAsia="Times New Roman,Bold" w:hAnsi="Times New Roman" w:cs="Times New Roman"/>
          <w:sz w:val="28"/>
          <w:szCs w:val="28"/>
        </w:rPr>
        <w:t>-9 классы)</w:t>
      </w:r>
    </w:p>
    <w:p w14:paraId="027A105D" w14:textId="77777777" w:rsidR="006A4F90" w:rsidRPr="00F16CAB" w:rsidRDefault="006A4F90" w:rsidP="006A4F9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AB">
        <w:rPr>
          <w:rFonts w:ascii="Times New Roman" w:hAnsi="Times New Roman" w:cs="Times New Roman"/>
          <w:b/>
          <w:sz w:val="28"/>
          <w:szCs w:val="28"/>
        </w:rPr>
        <w:t>Структура программы.</w:t>
      </w:r>
    </w:p>
    <w:p w14:paraId="1FD26C85" w14:textId="77777777" w:rsidR="006A4F90" w:rsidRPr="00F16CAB" w:rsidRDefault="006A4F90" w:rsidP="006A4F90">
      <w:pPr>
        <w:pStyle w:val="a3"/>
        <w:numPr>
          <w:ilvl w:val="0"/>
          <w:numId w:val="11"/>
        </w:numPr>
        <w:ind w:firstLine="130"/>
        <w:jc w:val="both"/>
        <w:rPr>
          <w:kern w:val="2"/>
        </w:rPr>
      </w:pPr>
      <w:r w:rsidRPr="00F16CAB">
        <w:rPr>
          <w:kern w:val="2"/>
        </w:rPr>
        <w:t>Планируемые результаты освоения учебного предмета.</w:t>
      </w:r>
    </w:p>
    <w:p w14:paraId="6699EEA7" w14:textId="77777777" w:rsidR="006A4F90" w:rsidRPr="00F16CAB" w:rsidRDefault="006A4F90" w:rsidP="006A4F90">
      <w:pPr>
        <w:pStyle w:val="a3"/>
        <w:numPr>
          <w:ilvl w:val="0"/>
          <w:numId w:val="11"/>
        </w:numPr>
        <w:ind w:left="2421"/>
        <w:jc w:val="both"/>
        <w:rPr>
          <w:kern w:val="2"/>
        </w:rPr>
      </w:pPr>
      <w:r w:rsidRPr="00F16CAB">
        <w:rPr>
          <w:kern w:val="2"/>
        </w:rPr>
        <w:t>Содержание учебного предмета.</w:t>
      </w:r>
    </w:p>
    <w:p w14:paraId="3A656053" w14:textId="77777777" w:rsidR="006A4F90" w:rsidRPr="00F16CAB" w:rsidRDefault="006A4F90" w:rsidP="006A4F90">
      <w:pPr>
        <w:pStyle w:val="a3"/>
        <w:numPr>
          <w:ilvl w:val="0"/>
          <w:numId w:val="11"/>
        </w:numPr>
        <w:ind w:left="2421"/>
        <w:jc w:val="both"/>
        <w:rPr>
          <w:kern w:val="2"/>
        </w:rPr>
      </w:pPr>
      <w:r w:rsidRPr="00F16CAB">
        <w:rPr>
          <w:kern w:val="2"/>
        </w:rPr>
        <w:t>Тематическое планирование с указанием количества часов, отводимых на освоение каждой темы.</w:t>
      </w:r>
    </w:p>
    <w:p w14:paraId="5E2D19F5" w14:textId="77777777" w:rsidR="006A4F90" w:rsidRPr="00F75EFC" w:rsidRDefault="006A4F90" w:rsidP="006A4F90">
      <w:pPr>
        <w:jc w:val="both"/>
      </w:pPr>
    </w:p>
    <w:p w14:paraId="762E34B5" w14:textId="76455B8D" w:rsidR="006A4F90" w:rsidRDefault="006A4F90"/>
    <w:p w14:paraId="5DD6299B" w14:textId="7C070309" w:rsidR="006A4F90" w:rsidRDefault="006A4F90"/>
    <w:p w14:paraId="340C6768" w14:textId="5AE7D36D" w:rsidR="006A4F90" w:rsidRDefault="006A4F90"/>
    <w:p w14:paraId="0AA6E3DA" w14:textId="3F7FE136" w:rsidR="006A4F90" w:rsidRDefault="006A4F90"/>
    <w:p w14:paraId="27EFA53E" w14:textId="2FA30016" w:rsidR="006A4F90" w:rsidRDefault="006A4F90"/>
    <w:p w14:paraId="1B470730" w14:textId="0EEB82F3" w:rsidR="006A4F90" w:rsidRDefault="006A4F90"/>
    <w:p w14:paraId="7C0B54D4" w14:textId="59C23DD4" w:rsidR="006A4F90" w:rsidRDefault="006A4F90"/>
    <w:p w14:paraId="0BCACEC0" w14:textId="791595B2" w:rsidR="006A4F90" w:rsidRDefault="006A4F90"/>
    <w:p w14:paraId="4C1CC0D4" w14:textId="77777777" w:rsidR="00FA1869" w:rsidRDefault="00FA1869"/>
    <w:p w14:paraId="0E2B1712" w14:textId="77777777" w:rsidR="006A4F90" w:rsidRPr="00FA1869" w:rsidRDefault="006A4F90" w:rsidP="006A4F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86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Аннотация к рабочей программе </w:t>
      </w:r>
    </w:p>
    <w:p w14:paraId="2620B866" w14:textId="77777777" w:rsidR="006A4F90" w:rsidRPr="00FA1869" w:rsidRDefault="006A4F90" w:rsidP="006A4F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869">
        <w:rPr>
          <w:rFonts w:ascii="Times New Roman" w:hAnsi="Times New Roman" w:cs="Times New Roman"/>
          <w:b/>
          <w:sz w:val="32"/>
          <w:szCs w:val="32"/>
        </w:rPr>
        <w:t>по основам безопасности жизнедеятельности</w:t>
      </w:r>
    </w:p>
    <w:p w14:paraId="504EF6FF" w14:textId="77777777" w:rsidR="006A4F90" w:rsidRPr="00FA1869" w:rsidRDefault="006A4F90" w:rsidP="006A4F90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869">
        <w:rPr>
          <w:rFonts w:ascii="Times New Roman" w:hAnsi="Times New Roman" w:cs="Times New Roman"/>
          <w:b/>
          <w:sz w:val="32"/>
          <w:szCs w:val="32"/>
        </w:rPr>
        <w:t>основной школы (ФГОС ООО)</w:t>
      </w:r>
    </w:p>
    <w:p w14:paraId="00667B98" w14:textId="19F4978C" w:rsidR="006A4F90" w:rsidRDefault="006A4F90" w:rsidP="006A4F90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869">
        <w:rPr>
          <w:rFonts w:ascii="Times New Roman" w:hAnsi="Times New Roman" w:cs="Times New Roman"/>
          <w:b/>
          <w:sz w:val="32"/>
          <w:szCs w:val="32"/>
        </w:rPr>
        <w:t>5-9 класс</w:t>
      </w:r>
    </w:p>
    <w:p w14:paraId="5766A0F0" w14:textId="77777777" w:rsidR="00FA1869" w:rsidRPr="00FA1869" w:rsidRDefault="00FA1869" w:rsidP="006A4F90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A0195B" w14:textId="77777777" w:rsidR="006A4F90" w:rsidRPr="0074696C" w:rsidRDefault="006A4F90" w:rsidP="006A4F9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96C">
        <w:rPr>
          <w:rFonts w:ascii="Times New Roman" w:hAnsi="Times New Roman" w:cs="Times New Roman"/>
          <w:sz w:val="28"/>
          <w:szCs w:val="28"/>
        </w:rPr>
        <w:t xml:space="preserve">Данная рабочая программа создана с целью планирования и организации образовательного процесса по </w:t>
      </w:r>
      <w:r w:rsidRPr="00254002">
        <w:rPr>
          <w:rFonts w:ascii="Times New Roman" w:hAnsi="Times New Roman" w:cs="Times New Roman"/>
          <w:sz w:val="28"/>
          <w:szCs w:val="28"/>
        </w:rPr>
        <w:t>основам безопасности жизнедеятельности</w:t>
      </w:r>
      <w:r w:rsidRPr="0074696C">
        <w:rPr>
          <w:rFonts w:ascii="Times New Roman" w:hAnsi="Times New Roman" w:cs="Times New Roman"/>
          <w:sz w:val="28"/>
          <w:szCs w:val="28"/>
        </w:rPr>
        <w:t xml:space="preserve"> и в рамках выполнения требований Стандарта.</w:t>
      </w:r>
    </w:p>
    <w:p w14:paraId="76F9BF87" w14:textId="77777777" w:rsidR="006A4F90" w:rsidRPr="0074696C" w:rsidRDefault="006A4F90" w:rsidP="006A4F90">
      <w:pPr>
        <w:autoSpaceDE w:val="0"/>
        <w:autoSpaceDN w:val="0"/>
        <w:adjustRightInd w:val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74696C">
        <w:rPr>
          <w:rFonts w:ascii="Times New Roman" w:eastAsia="Times New Roman,Bold" w:hAnsi="Times New Roman" w:cs="Times New Roman"/>
          <w:sz w:val="28"/>
          <w:szCs w:val="28"/>
        </w:rPr>
        <w:t xml:space="preserve">Рабочая программа по </w:t>
      </w:r>
      <w:r w:rsidRPr="00254002">
        <w:rPr>
          <w:rFonts w:ascii="Times New Roman" w:hAnsi="Times New Roman" w:cs="Times New Roman"/>
          <w:sz w:val="28"/>
          <w:szCs w:val="28"/>
        </w:rPr>
        <w:t>основам безопасности жизнедеятельности</w:t>
      </w:r>
      <w:r w:rsidRPr="0074696C">
        <w:rPr>
          <w:rFonts w:ascii="Times New Roman" w:eastAsia="Times New Roman,Bold" w:hAnsi="Times New Roman" w:cs="Times New Roman"/>
          <w:sz w:val="28"/>
          <w:szCs w:val="28"/>
        </w:rPr>
        <w:t xml:space="preserve"> разработана для обучения в Школе на уровне основного общего образования.</w:t>
      </w:r>
    </w:p>
    <w:p w14:paraId="663595DA" w14:textId="77777777" w:rsidR="006A4F90" w:rsidRPr="0074696C" w:rsidRDefault="006A4F90" w:rsidP="006A4F90">
      <w:pPr>
        <w:autoSpaceDE w:val="0"/>
        <w:autoSpaceDN w:val="0"/>
        <w:adjustRightInd w:val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74696C">
        <w:rPr>
          <w:rFonts w:ascii="Times New Roman" w:eastAsia="Times New Roman,Bold" w:hAnsi="Times New Roman" w:cs="Times New Roman"/>
          <w:sz w:val="28"/>
          <w:szCs w:val="28"/>
        </w:rPr>
        <w:t>Рабочая программа создана на основе требова</w:t>
      </w:r>
      <w:r>
        <w:rPr>
          <w:rFonts w:ascii="Times New Roman" w:eastAsia="Times New Roman,Bold" w:hAnsi="Times New Roman" w:cs="Times New Roman"/>
          <w:sz w:val="28"/>
          <w:szCs w:val="28"/>
        </w:rPr>
        <w:t>ний к результатам освоения ООП О</w:t>
      </w:r>
      <w:r w:rsidRPr="0074696C">
        <w:rPr>
          <w:rFonts w:ascii="Times New Roman" w:eastAsia="Times New Roman,Bold" w:hAnsi="Times New Roman" w:cs="Times New Roman"/>
          <w:sz w:val="28"/>
          <w:szCs w:val="28"/>
        </w:rPr>
        <w:t xml:space="preserve">ОО МКОУ </w:t>
      </w:r>
      <w:r>
        <w:rPr>
          <w:rFonts w:ascii="Times New Roman" w:eastAsia="Times New Roman,Bold" w:hAnsi="Times New Roman" w:cs="Times New Roman"/>
          <w:sz w:val="28"/>
          <w:szCs w:val="28"/>
        </w:rPr>
        <w:t>«Средняя общеобразовательная школа с. Петропавловское»</w:t>
      </w:r>
      <w:r w:rsidRPr="0074696C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14:paraId="30C2B71F" w14:textId="77777777" w:rsidR="006A4F90" w:rsidRPr="0074696C" w:rsidRDefault="006A4F90" w:rsidP="006A4F90">
      <w:pPr>
        <w:autoSpaceDE w:val="0"/>
        <w:autoSpaceDN w:val="0"/>
        <w:adjustRightInd w:val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74696C">
        <w:rPr>
          <w:rFonts w:ascii="Times New Roman" w:eastAsia="Times New Roman,Bold" w:hAnsi="Times New Roman" w:cs="Times New Roman"/>
          <w:sz w:val="28"/>
          <w:szCs w:val="28"/>
        </w:rPr>
        <w:t xml:space="preserve">Сроки реализации программы: </w:t>
      </w:r>
      <w:r>
        <w:rPr>
          <w:rFonts w:ascii="Times New Roman" w:eastAsia="Times New Roman,Bold" w:hAnsi="Times New Roman" w:cs="Times New Roman"/>
          <w:sz w:val="28"/>
          <w:szCs w:val="28"/>
        </w:rPr>
        <w:t>5 лет</w:t>
      </w:r>
      <w:r w:rsidRPr="0074696C">
        <w:rPr>
          <w:rFonts w:ascii="Times New Roman" w:eastAsia="Times New Roman,Bold" w:hAnsi="Times New Roman" w:cs="Times New Roman"/>
          <w:sz w:val="28"/>
          <w:szCs w:val="28"/>
        </w:rPr>
        <w:t xml:space="preserve"> (5-9 классы)</w:t>
      </w:r>
    </w:p>
    <w:p w14:paraId="38F7DB75" w14:textId="77777777" w:rsidR="006A4F90" w:rsidRPr="0074696C" w:rsidRDefault="006A4F90" w:rsidP="006A4F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96C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основ безопасности жизнедеятельности, которые определены стандартом.</w:t>
      </w:r>
    </w:p>
    <w:p w14:paraId="17AADE04" w14:textId="77777777" w:rsidR="006A4F90" w:rsidRPr="0074696C" w:rsidRDefault="006A4F90" w:rsidP="006A4F9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96C">
        <w:rPr>
          <w:rFonts w:ascii="Times New Roman" w:hAnsi="Times New Roman" w:cs="Times New Roman"/>
          <w:b/>
          <w:sz w:val="28"/>
          <w:szCs w:val="28"/>
        </w:rPr>
        <w:t>Структура программы.</w:t>
      </w:r>
    </w:p>
    <w:p w14:paraId="1113F003" w14:textId="77777777" w:rsidR="006A4F90" w:rsidRPr="0074696C" w:rsidRDefault="006A4F90" w:rsidP="006A4F90">
      <w:pPr>
        <w:pStyle w:val="a3"/>
        <w:numPr>
          <w:ilvl w:val="0"/>
          <w:numId w:val="8"/>
        </w:numPr>
        <w:spacing w:line="276" w:lineRule="auto"/>
        <w:ind w:left="1287"/>
        <w:jc w:val="both"/>
        <w:rPr>
          <w:kern w:val="2"/>
        </w:rPr>
      </w:pPr>
      <w:r w:rsidRPr="0074696C">
        <w:rPr>
          <w:kern w:val="2"/>
        </w:rPr>
        <w:t>Планируемые результаты освоения учебного предмета.</w:t>
      </w:r>
    </w:p>
    <w:p w14:paraId="44EB4B2D" w14:textId="77777777" w:rsidR="006A4F90" w:rsidRPr="0074696C" w:rsidRDefault="006A4F90" w:rsidP="006A4F90">
      <w:pPr>
        <w:pStyle w:val="a3"/>
        <w:numPr>
          <w:ilvl w:val="0"/>
          <w:numId w:val="8"/>
        </w:numPr>
        <w:spacing w:line="276" w:lineRule="auto"/>
        <w:ind w:left="1287"/>
        <w:jc w:val="both"/>
        <w:rPr>
          <w:kern w:val="2"/>
        </w:rPr>
      </w:pPr>
      <w:r w:rsidRPr="0074696C">
        <w:rPr>
          <w:kern w:val="2"/>
        </w:rPr>
        <w:t>Содержание учебного предмета.</w:t>
      </w:r>
    </w:p>
    <w:p w14:paraId="11AFDE02" w14:textId="77777777" w:rsidR="006A4F90" w:rsidRPr="0074696C" w:rsidRDefault="006A4F90" w:rsidP="006A4F90">
      <w:pPr>
        <w:pStyle w:val="a3"/>
        <w:numPr>
          <w:ilvl w:val="0"/>
          <w:numId w:val="8"/>
        </w:numPr>
        <w:spacing w:line="276" w:lineRule="auto"/>
        <w:ind w:left="1287"/>
        <w:jc w:val="both"/>
        <w:rPr>
          <w:kern w:val="2"/>
        </w:rPr>
      </w:pPr>
      <w:r w:rsidRPr="0074696C">
        <w:rPr>
          <w:kern w:val="2"/>
        </w:rPr>
        <w:t>Тематическое планирование с указанием количества часов, отводимых на освоение каждой темы.</w:t>
      </w:r>
    </w:p>
    <w:p w14:paraId="22E4B258" w14:textId="77777777" w:rsidR="006A4F90" w:rsidRPr="0074696C" w:rsidRDefault="006A4F90" w:rsidP="006A4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96C">
        <w:rPr>
          <w:rFonts w:ascii="Times New Roman" w:hAnsi="Times New Roman" w:cs="Times New Roman"/>
          <w:b/>
          <w:sz w:val="28"/>
          <w:szCs w:val="28"/>
        </w:rPr>
        <w:t>Для реализации программного содержания используется:</w:t>
      </w:r>
    </w:p>
    <w:p w14:paraId="3A9A959D" w14:textId="77777777" w:rsidR="006A4F90" w:rsidRDefault="006A4F90" w:rsidP="006A4F90">
      <w:pPr>
        <w:shd w:val="clear" w:color="auto" w:fill="FFFFFF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УМК </w:t>
      </w:r>
      <w:r w:rsidRPr="0074696C">
        <w:rPr>
          <w:rFonts w:ascii="Times New Roman" w:hAnsi="Times New Roman" w:cs="Times New Roman"/>
          <w:i/>
          <w:sz w:val="28"/>
          <w:szCs w:val="28"/>
        </w:rPr>
        <w:t xml:space="preserve">А. Г. Маслов, В. В. Марков, В. Н. </w:t>
      </w:r>
      <w:proofErr w:type="spellStart"/>
      <w:r w:rsidRPr="0074696C">
        <w:rPr>
          <w:rFonts w:ascii="Times New Roman" w:hAnsi="Times New Roman" w:cs="Times New Roman"/>
          <w:i/>
          <w:sz w:val="28"/>
          <w:szCs w:val="28"/>
        </w:rPr>
        <w:t>Латчук</w:t>
      </w:r>
      <w:proofErr w:type="spellEnd"/>
      <w:r w:rsidRPr="0074696C">
        <w:rPr>
          <w:rFonts w:ascii="Times New Roman" w:hAnsi="Times New Roman" w:cs="Times New Roman"/>
          <w:i/>
          <w:sz w:val="28"/>
          <w:szCs w:val="28"/>
        </w:rPr>
        <w:t>, М. И. Куз</w:t>
      </w:r>
      <w:r w:rsidRPr="0074696C">
        <w:rPr>
          <w:rFonts w:ascii="Times New Roman" w:hAnsi="Times New Roman" w:cs="Times New Roman"/>
          <w:i/>
          <w:sz w:val="28"/>
          <w:szCs w:val="28"/>
        </w:rPr>
        <w:softHyphen/>
        <w:t>нецов</w:t>
      </w:r>
      <w:r w:rsidRPr="00746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B34C3" w14:textId="576A71FD" w:rsidR="006A4F90" w:rsidRDefault="006A4F90"/>
    <w:p w14:paraId="29A3DB77" w14:textId="0E2734EE" w:rsidR="006A4F90" w:rsidRDefault="006A4F90"/>
    <w:p w14:paraId="112659FE" w14:textId="07571C59" w:rsidR="006A4F90" w:rsidRDefault="006A4F90"/>
    <w:p w14:paraId="33E74937" w14:textId="4AF09660" w:rsidR="006A4F90" w:rsidRDefault="006A4F90"/>
    <w:p w14:paraId="0AC5C116" w14:textId="5F8D2528" w:rsidR="006A4F90" w:rsidRDefault="006A4F90"/>
    <w:p w14:paraId="13CDC140" w14:textId="1738F12E" w:rsidR="006A4F90" w:rsidRDefault="006A4F90"/>
    <w:p w14:paraId="7E892AF4" w14:textId="77777777" w:rsidR="00FA1869" w:rsidRDefault="00FA1869"/>
    <w:p w14:paraId="4E507EDA" w14:textId="77777777" w:rsidR="00EA7352" w:rsidRPr="00FA1869" w:rsidRDefault="00EA7352" w:rsidP="00FA1869">
      <w:pPr>
        <w:pStyle w:val="a4"/>
        <w:spacing w:before="1" w:after="0"/>
        <w:jc w:val="center"/>
        <w:rPr>
          <w:rFonts w:eastAsia="Times New Roman"/>
          <w:b/>
          <w:bCs/>
          <w:spacing w:val="-3"/>
          <w:sz w:val="32"/>
          <w:szCs w:val="32"/>
        </w:rPr>
      </w:pPr>
      <w:r w:rsidRPr="00FA1869">
        <w:rPr>
          <w:rFonts w:eastAsia="Times New Roman"/>
          <w:b/>
          <w:bCs/>
          <w:spacing w:val="-3"/>
          <w:sz w:val="32"/>
          <w:szCs w:val="32"/>
        </w:rPr>
        <w:lastRenderedPageBreak/>
        <w:t>Аннотация к рабочей программе «Музыка» для 5-8 классов.</w:t>
      </w:r>
    </w:p>
    <w:p w14:paraId="011F46C5" w14:textId="77777777" w:rsidR="00EA7352" w:rsidRPr="00FA1869" w:rsidRDefault="00EA7352" w:rsidP="00FA1869">
      <w:pPr>
        <w:pStyle w:val="a4"/>
        <w:spacing w:before="1" w:after="0"/>
        <w:jc w:val="center"/>
        <w:rPr>
          <w:rFonts w:eastAsia="Times New Roman"/>
          <w:b/>
          <w:bCs/>
          <w:spacing w:val="-3"/>
          <w:sz w:val="32"/>
          <w:szCs w:val="32"/>
        </w:rPr>
      </w:pPr>
    </w:p>
    <w:p w14:paraId="27EA9151" w14:textId="77777777" w:rsidR="00EA7352" w:rsidRPr="00FA1869" w:rsidRDefault="00EA7352" w:rsidP="00EA7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eastAsia="Times New Roman" w:hAnsi="Times New Roman" w:cs="Times New Roman"/>
          <w:spacing w:val="-3"/>
          <w:sz w:val="28"/>
          <w:szCs w:val="28"/>
        </w:rPr>
        <w:t>Рабочая программа по предмету «Музыка» для 5-8 клас</w:t>
      </w:r>
      <w:r w:rsidRPr="00FA186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A1869">
        <w:rPr>
          <w:rFonts w:ascii="Times New Roman" w:eastAsia="Times New Roman" w:hAnsi="Times New Roman" w:cs="Times New Roman"/>
          <w:sz w:val="28"/>
          <w:szCs w:val="28"/>
        </w:rPr>
        <w:t>сов образовательных учреждений</w:t>
      </w:r>
      <w:r w:rsidRPr="00FA1869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со следующими нормативно-правовыми документами:</w:t>
      </w:r>
    </w:p>
    <w:p w14:paraId="6CD5882C" w14:textId="77777777" w:rsidR="00EA7352" w:rsidRPr="00FA1869" w:rsidRDefault="00EA7352" w:rsidP="00EA7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№273-ФЗ </w:t>
      </w:r>
      <w:r w:rsidRPr="00FA1869">
        <w:rPr>
          <w:rFonts w:ascii="Times New Roman" w:hAnsi="Times New Roman" w:cs="Times New Roman"/>
          <w:spacing w:val="-3"/>
          <w:sz w:val="28"/>
          <w:szCs w:val="28"/>
        </w:rPr>
        <w:t xml:space="preserve">«Об </w:t>
      </w:r>
      <w:r w:rsidRPr="00FA1869">
        <w:rPr>
          <w:rFonts w:ascii="Times New Roman" w:hAnsi="Times New Roman" w:cs="Times New Roman"/>
          <w:sz w:val="28"/>
          <w:szCs w:val="28"/>
        </w:rPr>
        <w:t>образовании в Российской Федерации»;</w:t>
      </w:r>
    </w:p>
    <w:p w14:paraId="56D5EAB8" w14:textId="77777777" w:rsidR="00EA7352" w:rsidRPr="00FA1869" w:rsidRDefault="00EA7352" w:rsidP="00EA7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2 поколения;</w:t>
      </w:r>
    </w:p>
    <w:p w14:paraId="679A7846" w14:textId="77777777" w:rsidR="00EA7352" w:rsidRPr="00FA1869" w:rsidRDefault="00EA7352" w:rsidP="00EA7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Основной образовательной программы МКОУ «Средняя школа с. Петропавловское»;</w:t>
      </w:r>
    </w:p>
    <w:p w14:paraId="2C04F0B2" w14:textId="77777777" w:rsidR="00EA7352" w:rsidRPr="00FA1869" w:rsidRDefault="00EA7352" w:rsidP="00EA73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Рабочая программа курса музыки для </w:t>
      </w:r>
      <w:r w:rsidRPr="00FA1869">
        <w:rPr>
          <w:rFonts w:ascii="Times New Roman" w:hAnsi="Times New Roman" w:cs="Times New Roman"/>
          <w:b/>
          <w:sz w:val="28"/>
          <w:szCs w:val="28"/>
        </w:rPr>
        <w:t>5-8</w:t>
      </w:r>
      <w:r w:rsidRPr="00FA1869">
        <w:rPr>
          <w:rFonts w:ascii="Times New Roman" w:hAnsi="Times New Roman" w:cs="Times New Roman"/>
          <w:sz w:val="28"/>
          <w:szCs w:val="28"/>
        </w:rPr>
        <w:t xml:space="preserve"> классов разработана на </w:t>
      </w:r>
      <w:proofErr w:type="gramStart"/>
      <w:r w:rsidRPr="00FA1869">
        <w:rPr>
          <w:rFonts w:ascii="Times New Roman" w:hAnsi="Times New Roman" w:cs="Times New Roman"/>
          <w:sz w:val="28"/>
          <w:szCs w:val="28"/>
        </w:rPr>
        <w:t>основе  авторской</w:t>
      </w:r>
      <w:proofErr w:type="gramEnd"/>
      <w:r w:rsidRPr="00FA1869">
        <w:rPr>
          <w:rFonts w:ascii="Times New Roman" w:hAnsi="Times New Roman" w:cs="Times New Roman"/>
          <w:sz w:val="28"/>
          <w:szCs w:val="28"/>
        </w:rPr>
        <w:t xml:space="preserve"> программы  (Е. Д. Критская, Г. П. Сергеева, Т. С. </w:t>
      </w:r>
      <w:proofErr w:type="spellStart"/>
      <w:r w:rsidRPr="00FA1869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FA1869">
        <w:rPr>
          <w:rFonts w:ascii="Times New Roman" w:hAnsi="Times New Roman" w:cs="Times New Roman"/>
          <w:sz w:val="28"/>
          <w:szCs w:val="28"/>
        </w:rPr>
        <w:t xml:space="preserve"> «Музыка»  5-8-й классы.)                                                                                                                                                    Сборник «</w:t>
      </w:r>
      <w:proofErr w:type="gramStart"/>
      <w:r w:rsidRPr="00FA1869">
        <w:rPr>
          <w:rFonts w:ascii="Times New Roman" w:hAnsi="Times New Roman" w:cs="Times New Roman"/>
          <w:sz w:val="28"/>
          <w:szCs w:val="28"/>
        </w:rPr>
        <w:t>Программы  общеобразовательных</w:t>
      </w:r>
      <w:proofErr w:type="gramEnd"/>
      <w:r w:rsidRPr="00FA1869">
        <w:rPr>
          <w:rFonts w:ascii="Times New Roman" w:hAnsi="Times New Roman" w:cs="Times New Roman"/>
          <w:sz w:val="28"/>
          <w:szCs w:val="28"/>
        </w:rPr>
        <w:t xml:space="preserve"> учреждений» Москва «Просвещение» 2016г.)</w:t>
      </w:r>
    </w:p>
    <w:p w14:paraId="54929948" w14:textId="77777777" w:rsidR="00EA7352" w:rsidRPr="00FA1869" w:rsidRDefault="00EA7352" w:rsidP="00EA7352">
      <w:pPr>
        <w:pStyle w:val="a3"/>
        <w:tabs>
          <w:tab w:val="left" w:pos="821"/>
          <w:tab w:val="left" w:pos="822"/>
        </w:tabs>
        <w:spacing w:before="2" w:line="237" w:lineRule="auto"/>
        <w:ind w:left="0" w:right="-1134"/>
        <w:rPr>
          <w:b/>
        </w:rPr>
      </w:pPr>
    </w:p>
    <w:p w14:paraId="170F36FA" w14:textId="77777777" w:rsidR="00EA7352" w:rsidRPr="00FA1869" w:rsidRDefault="00EA7352" w:rsidP="00EA7352">
      <w:pPr>
        <w:pStyle w:val="a3"/>
        <w:tabs>
          <w:tab w:val="left" w:pos="821"/>
          <w:tab w:val="left" w:pos="822"/>
        </w:tabs>
        <w:spacing w:before="2" w:line="237" w:lineRule="auto"/>
        <w:ind w:left="0" w:right="-1134"/>
        <w:rPr>
          <w:b/>
        </w:rPr>
      </w:pPr>
      <w:r w:rsidRPr="00FA1869">
        <w:rPr>
          <w:b/>
        </w:rPr>
        <w:t xml:space="preserve"> Программа включает: </w:t>
      </w:r>
    </w:p>
    <w:p w14:paraId="3DBCC3CD" w14:textId="77777777" w:rsidR="00EA7352" w:rsidRPr="00FA1869" w:rsidRDefault="00EA7352" w:rsidP="00EA7352">
      <w:pPr>
        <w:pStyle w:val="a3"/>
        <w:tabs>
          <w:tab w:val="left" w:pos="821"/>
          <w:tab w:val="left" w:pos="822"/>
        </w:tabs>
        <w:spacing w:before="2" w:line="237" w:lineRule="auto"/>
        <w:ind w:left="0" w:right="-1134"/>
      </w:pPr>
      <w:r w:rsidRPr="00FA1869">
        <w:rPr>
          <w:color w:val="000000"/>
        </w:rPr>
        <w:t xml:space="preserve"> 1.Планируемые   результаты</w:t>
      </w:r>
      <w:r w:rsidRPr="00FA1869">
        <w:t>.</w:t>
      </w:r>
    </w:p>
    <w:p w14:paraId="0DB0650B" w14:textId="77777777" w:rsidR="00EA7352" w:rsidRPr="00FA1869" w:rsidRDefault="00EA7352" w:rsidP="00EA7352">
      <w:pPr>
        <w:pStyle w:val="a3"/>
        <w:tabs>
          <w:tab w:val="left" w:pos="821"/>
          <w:tab w:val="left" w:pos="822"/>
        </w:tabs>
        <w:spacing w:before="2" w:line="237" w:lineRule="auto"/>
        <w:ind w:left="0" w:right="-1134"/>
        <w:rPr>
          <w:bCs/>
          <w:iCs/>
        </w:rPr>
      </w:pPr>
      <w:r w:rsidRPr="00FA1869">
        <w:rPr>
          <w:bCs/>
        </w:rPr>
        <w:t>2. </w:t>
      </w:r>
      <w:r w:rsidRPr="00FA1869">
        <w:rPr>
          <w:bCs/>
          <w:iCs/>
        </w:rPr>
        <w:t>Содержание учебного предмета.</w:t>
      </w:r>
    </w:p>
    <w:p w14:paraId="43211B1B" w14:textId="77777777" w:rsidR="00EA7352" w:rsidRPr="00FA1869" w:rsidRDefault="00EA7352" w:rsidP="00EA7352">
      <w:pPr>
        <w:pStyle w:val="a3"/>
        <w:tabs>
          <w:tab w:val="left" w:pos="821"/>
          <w:tab w:val="left" w:pos="822"/>
        </w:tabs>
        <w:spacing w:before="2" w:line="237" w:lineRule="auto"/>
        <w:ind w:left="0" w:right="-1134"/>
        <w:rPr>
          <w:bCs/>
          <w:iCs/>
        </w:rPr>
      </w:pPr>
      <w:r w:rsidRPr="00FA1869">
        <w:rPr>
          <w:bCs/>
        </w:rPr>
        <w:t>3. Т</w:t>
      </w:r>
      <w:r w:rsidRPr="00FA1869">
        <w:rPr>
          <w:bCs/>
          <w:iCs/>
        </w:rPr>
        <w:t xml:space="preserve">ематическое планирование. </w:t>
      </w:r>
    </w:p>
    <w:p w14:paraId="51D4D06C" w14:textId="77777777" w:rsidR="00FA1869" w:rsidRDefault="00FA1869" w:rsidP="00EA7352">
      <w:pPr>
        <w:pStyle w:val="a3"/>
        <w:tabs>
          <w:tab w:val="left" w:pos="821"/>
          <w:tab w:val="left" w:pos="822"/>
        </w:tabs>
        <w:spacing w:before="2" w:line="237" w:lineRule="auto"/>
        <w:ind w:left="0" w:right="-1134"/>
        <w:rPr>
          <w:spacing w:val="-5"/>
        </w:rPr>
      </w:pPr>
    </w:p>
    <w:p w14:paraId="6819B8EB" w14:textId="10C43292" w:rsidR="00EA7352" w:rsidRPr="00FA1869" w:rsidRDefault="00EA7352" w:rsidP="00FA1869">
      <w:pPr>
        <w:pStyle w:val="a3"/>
        <w:tabs>
          <w:tab w:val="left" w:pos="821"/>
          <w:tab w:val="left" w:pos="822"/>
        </w:tabs>
        <w:spacing w:before="2" w:line="237" w:lineRule="auto"/>
        <w:ind w:left="0" w:right="-1"/>
        <w:rPr>
          <w:rFonts w:eastAsia="SimSun"/>
        </w:rPr>
      </w:pPr>
      <w:r w:rsidRPr="00FA1869">
        <w:rPr>
          <w:spacing w:val="-5"/>
        </w:rPr>
        <w:t xml:space="preserve">Данная рабочая программа обеспечена учебно-методическим комплектом, включающим: </w:t>
      </w:r>
      <w:r w:rsidRPr="00FA1869">
        <w:rPr>
          <w:spacing w:val="-4"/>
        </w:rPr>
        <w:t>учебник, творческую тетрадь, фонохрестоматию музыкального мате</w:t>
      </w:r>
      <w:r w:rsidRPr="00FA1869">
        <w:rPr>
          <w:spacing w:val="-4"/>
        </w:rPr>
        <w:softHyphen/>
      </w:r>
      <w:r w:rsidRPr="00FA1869">
        <w:t xml:space="preserve">риала, методические пособия </w:t>
      </w:r>
      <w:proofErr w:type="spellStart"/>
      <w:r w:rsidRPr="00FA1869">
        <w:t>Г.П.Сергеевой</w:t>
      </w:r>
      <w:proofErr w:type="spellEnd"/>
      <w:r w:rsidRPr="00FA1869">
        <w:t xml:space="preserve">, </w:t>
      </w:r>
      <w:proofErr w:type="spellStart"/>
      <w:r w:rsidRPr="00FA1869">
        <w:t>Е.Д.Критской</w:t>
      </w:r>
      <w:proofErr w:type="spellEnd"/>
      <w:proofErr w:type="gramStart"/>
      <w:r w:rsidRPr="00FA1869">
        <w:rPr>
          <w:rStyle w:val="1"/>
          <w:rFonts w:eastAsia="SimSun"/>
          <w:color w:val="000000"/>
          <w:sz w:val="28"/>
          <w:szCs w:val="28"/>
        </w:rPr>
        <w:t>. :</w:t>
      </w:r>
      <w:proofErr w:type="gramEnd"/>
      <w:r w:rsidRPr="00FA1869">
        <w:rPr>
          <w:rStyle w:val="1"/>
          <w:rFonts w:eastAsia="SimSun"/>
          <w:color w:val="000000"/>
          <w:sz w:val="28"/>
          <w:szCs w:val="28"/>
        </w:rPr>
        <w:t xml:space="preserve"> учеб. для 5-8 </w:t>
      </w:r>
      <w:proofErr w:type="spellStart"/>
      <w:r w:rsidRPr="00FA1869">
        <w:rPr>
          <w:rStyle w:val="1"/>
          <w:rFonts w:eastAsia="SimSun"/>
          <w:color w:val="000000"/>
          <w:sz w:val="28"/>
          <w:szCs w:val="28"/>
        </w:rPr>
        <w:t>кл</w:t>
      </w:r>
      <w:proofErr w:type="spellEnd"/>
      <w:r w:rsidRPr="00FA1869">
        <w:rPr>
          <w:rStyle w:val="1"/>
          <w:rFonts w:eastAsia="SimSun"/>
          <w:color w:val="000000"/>
          <w:sz w:val="28"/>
          <w:szCs w:val="28"/>
        </w:rPr>
        <w:t>. общеобразовательных учреждений, -М.: Просвещение, 2013</w:t>
      </w:r>
      <w:r w:rsidRPr="00FA1869">
        <w:rPr>
          <w:rFonts w:eastAsia="SimSun"/>
        </w:rPr>
        <w:t>г.</w:t>
      </w:r>
    </w:p>
    <w:p w14:paraId="3DD7EE9B" w14:textId="77777777" w:rsidR="00EA7352" w:rsidRPr="00FA1869" w:rsidRDefault="00EA7352" w:rsidP="00FA1869">
      <w:pPr>
        <w:pStyle w:val="a3"/>
        <w:tabs>
          <w:tab w:val="left" w:pos="821"/>
          <w:tab w:val="left" w:pos="822"/>
        </w:tabs>
        <w:spacing w:before="2" w:line="237" w:lineRule="auto"/>
        <w:ind w:left="0" w:right="-1"/>
        <w:rPr>
          <w:b/>
        </w:rPr>
      </w:pPr>
      <w:r w:rsidRPr="00FA1869">
        <w:rPr>
          <w:color w:val="000000"/>
        </w:rPr>
        <w:t>В большой степени программа ориентирована на реализа</w:t>
      </w:r>
      <w:r w:rsidRPr="00FA1869">
        <w:rPr>
          <w:color w:val="000000"/>
        </w:rPr>
        <w:softHyphen/>
      </w:r>
      <w:r w:rsidRPr="00FA1869">
        <w:rPr>
          <w:color w:val="000000"/>
          <w:spacing w:val="-2"/>
        </w:rPr>
        <w:t>цию компенсаторной функции искусства: восстановление эмо</w:t>
      </w:r>
      <w:r w:rsidRPr="00FA1869">
        <w:rPr>
          <w:color w:val="000000"/>
          <w:spacing w:val="-2"/>
        </w:rPr>
        <w:softHyphen/>
      </w:r>
      <w:r w:rsidRPr="00FA1869">
        <w:rPr>
          <w:color w:val="000000"/>
        </w:rPr>
        <w:t>ционально-энергетического тонуса подростков, снятие нерв</w:t>
      </w:r>
      <w:r w:rsidRPr="00FA1869">
        <w:rPr>
          <w:color w:val="000000"/>
        </w:rPr>
        <w:softHyphen/>
      </w:r>
      <w:r w:rsidRPr="00FA1869">
        <w:rPr>
          <w:color w:val="000000"/>
          <w:spacing w:val="-2"/>
        </w:rPr>
        <w:t>но-психических перегрузок учащихся.</w:t>
      </w:r>
    </w:p>
    <w:p w14:paraId="336CA612" w14:textId="20B3E736" w:rsidR="006A4F90" w:rsidRDefault="006A4F90"/>
    <w:p w14:paraId="30B9D38A" w14:textId="63F53590" w:rsidR="00EA7352" w:rsidRDefault="00EA7352"/>
    <w:p w14:paraId="5114CCBF" w14:textId="25FFA9C2" w:rsidR="00EA7352" w:rsidRDefault="00EA7352"/>
    <w:p w14:paraId="5C20404E" w14:textId="5C4FDF74" w:rsidR="00EA7352" w:rsidRDefault="00EA7352"/>
    <w:p w14:paraId="7F3C4D4A" w14:textId="476DFC27" w:rsidR="00EA7352" w:rsidRDefault="00EA7352"/>
    <w:p w14:paraId="616F5023" w14:textId="0662451B" w:rsidR="00EA7352" w:rsidRDefault="00EA7352"/>
    <w:p w14:paraId="671FD093" w14:textId="737B991F" w:rsidR="00EA7352" w:rsidRDefault="00EA7352"/>
    <w:p w14:paraId="67AE3751" w14:textId="77777777" w:rsidR="00FA1869" w:rsidRDefault="00FA1869"/>
    <w:p w14:paraId="563DD876" w14:textId="77777777" w:rsidR="00EA7352" w:rsidRPr="00FA1869" w:rsidRDefault="00EA7352" w:rsidP="00FA1869">
      <w:pPr>
        <w:widowControl w:val="0"/>
        <w:autoSpaceDE w:val="0"/>
        <w:autoSpaceDN w:val="0"/>
        <w:adjustRightInd w:val="0"/>
        <w:spacing w:line="240" w:lineRule="auto"/>
        <w:ind w:right="-28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A1869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Аннотация к рабочей программе по физической </w:t>
      </w:r>
      <w:proofErr w:type="gramStart"/>
      <w:r w:rsidRPr="00FA1869">
        <w:rPr>
          <w:rFonts w:ascii="Times New Roman" w:hAnsi="Times New Roman" w:cs="Times New Roman"/>
          <w:b/>
          <w:color w:val="000000"/>
          <w:sz w:val="32"/>
          <w:szCs w:val="32"/>
        </w:rPr>
        <w:t>культуре  5</w:t>
      </w:r>
      <w:proofErr w:type="gramEnd"/>
      <w:r w:rsidRPr="00FA186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9классы.</w:t>
      </w:r>
    </w:p>
    <w:p w14:paraId="1DA610D1" w14:textId="77777777" w:rsidR="00EA7352" w:rsidRPr="00FA1869" w:rsidRDefault="00EA7352" w:rsidP="00FA1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    Рабочая программа разработана на основе авторской программы «Комплексная программа физического воспитания учащихся 1–11 классов» В. И. Ляха, А. А. </w:t>
      </w:r>
      <w:proofErr w:type="spellStart"/>
      <w:r w:rsidRPr="00FA1869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Pr="00FA1869">
        <w:rPr>
          <w:rFonts w:ascii="Times New Roman" w:hAnsi="Times New Roman" w:cs="Times New Roman"/>
          <w:sz w:val="28"/>
          <w:szCs w:val="28"/>
        </w:rPr>
        <w:t>. (М.: Просвещение, 2012).</w:t>
      </w:r>
    </w:p>
    <w:p w14:paraId="06DFF5A0" w14:textId="77777777" w:rsidR="00EA7352" w:rsidRPr="00FA1869" w:rsidRDefault="00EA7352" w:rsidP="00FA18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Для прохождения теоретических сведений выделяется время в процессе уроков.</w:t>
      </w:r>
    </w:p>
    <w:p w14:paraId="58DEAA7A" w14:textId="77777777" w:rsidR="00EA7352" w:rsidRPr="00FA1869" w:rsidRDefault="00EA7352" w:rsidP="00FA18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13F02BA" w14:textId="77777777" w:rsidR="00EA7352" w:rsidRPr="00FA1869" w:rsidRDefault="00EA7352" w:rsidP="00FA1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1) </w:t>
      </w:r>
      <w:r w:rsidRPr="00FA1869">
        <w:rPr>
          <w:rFonts w:ascii="Times New Roman" w:hAnsi="Times New Roman" w:cs="Times New Roman"/>
          <w:b/>
          <w:sz w:val="28"/>
          <w:szCs w:val="28"/>
        </w:rPr>
        <w:t>Физическая культура 5 класс</w:t>
      </w:r>
    </w:p>
    <w:p w14:paraId="195895CE" w14:textId="77777777" w:rsidR="00EA7352" w:rsidRPr="00FA1869" w:rsidRDefault="00EA7352" w:rsidP="00FA1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2) 102 часа </w:t>
      </w:r>
    </w:p>
    <w:p w14:paraId="7677B99A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3) Целью образования в области физической культуры в 5 классе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цели настоящая программа для учащихся 5 класса ориентируется на решение следующих задач:</w:t>
      </w:r>
    </w:p>
    <w:p w14:paraId="6A184ADE" w14:textId="77777777" w:rsidR="00EA7352" w:rsidRPr="00FA1869" w:rsidRDefault="00EA7352" w:rsidP="00FA1869">
      <w:pPr>
        <w:pStyle w:val="a3"/>
        <w:numPr>
          <w:ilvl w:val="0"/>
          <w:numId w:val="12"/>
        </w:numPr>
        <w:jc w:val="both"/>
      </w:pPr>
      <w:r w:rsidRPr="00FA1869">
        <w:t>Укрепление здоровья, развитие основных физических качеств и повышение функциональных возможностей организма;</w:t>
      </w:r>
    </w:p>
    <w:p w14:paraId="40FD25A7" w14:textId="77777777" w:rsidR="00EA7352" w:rsidRPr="00FA1869" w:rsidRDefault="00EA7352" w:rsidP="00FA1869">
      <w:pPr>
        <w:pStyle w:val="a3"/>
        <w:numPr>
          <w:ilvl w:val="0"/>
          <w:numId w:val="12"/>
        </w:numPr>
        <w:jc w:val="both"/>
      </w:pPr>
      <w:r w:rsidRPr="00FA1869"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14:paraId="4A9A4CF0" w14:textId="77777777" w:rsidR="00EA7352" w:rsidRPr="00FA1869" w:rsidRDefault="00EA7352" w:rsidP="00FA1869">
      <w:pPr>
        <w:pStyle w:val="a3"/>
        <w:numPr>
          <w:ilvl w:val="0"/>
          <w:numId w:val="12"/>
        </w:numPr>
        <w:jc w:val="both"/>
      </w:pPr>
      <w:r w:rsidRPr="00FA1869"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14:paraId="1C8661CA" w14:textId="77777777" w:rsidR="00EA7352" w:rsidRPr="00FA1869" w:rsidRDefault="00EA7352" w:rsidP="00FA1869">
      <w:pPr>
        <w:pStyle w:val="a3"/>
        <w:numPr>
          <w:ilvl w:val="0"/>
          <w:numId w:val="12"/>
        </w:numPr>
        <w:jc w:val="both"/>
      </w:pPr>
      <w:r w:rsidRPr="00FA1869"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14:paraId="6A624A9D" w14:textId="77777777" w:rsidR="00EA7352" w:rsidRPr="00FA1869" w:rsidRDefault="00EA7352" w:rsidP="00FA1869">
      <w:pPr>
        <w:pStyle w:val="a3"/>
        <w:numPr>
          <w:ilvl w:val="0"/>
          <w:numId w:val="12"/>
        </w:numPr>
        <w:jc w:val="both"/>
      </w:pPr>
      <w:r w:rsidRPr="00FA1869">
        <w:t>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14:paraId="57D546C5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 4) Структура курса (перечень основных разделов)</w:t>
      </w:r>
    </w:p>
    <w:p w14:paraId="2C08D653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А. Легкая атлетика</w:t>
      </w:r>
    </w:p>
    <w:p w14:paraId="6A12F110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Б. Лыжная подготовка.</w:t>
      </w:r>
    </w:p>
    <w:p w14:paraId="73B6D484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В. Гимнастика.</w:t>
      </w:r>
    </w:p>
    <w:p w14:paraId="4803C6C3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Г. Спортивные игры: баскетбол, волейбол.</w:t>
      </w:r>
    </w:p>
    <w:p w14:paraId="53ECF597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67806" w14:textId="77777777" w:rsidR="00EA7352" w:rsidRPr="00FA1869" w:rsidRDefault="00EA7352" w:rsidP="00FA1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8753AC" w14:textId="77777777" w:rsidR="00EA7352" w:rsidRPr="00FA1869" w:rsidRDefault="00EA7352" w:rsidP="00FA1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1) </w:t>
      </w:r>
      <w:r w:rsidRPr="00FA1869">
        <w:rPr>
          <w:rFonts w:ascii="Times New Roman" w:hAnsi="Times New Roman" w:cs="Times New Roman"/>
          <w:b/>
          <w:sz w:val="28"/>
          <w:szCs w:val="28"/>
        </w:rPr>
        <w:t>Физическая культура 6 класс</w:t>
      </w:r>
    </w:p>
    <w:p w14:paraId="71A1D0FD" w14:textId="77777777" w:rsidR="00EA7352" w:rsidRPr="00FA1869" w:rsidRDefault="00EA7352" w:rsidP="00FA1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2) 102 часа. </w:t>
      </w:r>
    </w:p>
    <w:p w14:paraId="67DB5C24" w14:textId="77777777" w:rsidR="00EA7352" w:rsidRPr="00FA1869" w:rsidRDefault="00EA7352" w:rsidP="00FA1869">
      <w:pPr>
        <w:pStyle w:val="Default"/>
        <w:jc w:val="both"/>
        <w:rPr>
          <w:sz w:val="28"/>
          <w:szCs w:val="28"/>
        </w:rPr>
      </w:pPr>
      <w:r w:rsidRPr="00FA1869">
        <w:rPr>
          <w:sz w:val="28"/>
          <w:szCs w:val="28"/>
        </w:rPr>
        <w:t xml:space="preserve">3)Целью физического воспитания в 6 классе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</w:t>
      </w:r>
      <w:r w:rsidRPr="00FA1869">
        <w:rPr>
          <w:sz w:val="28"/>
          <w:szCs w:val="28"/>
        </w:rPr>
        <w:lastRenderedPageBreak/>
        <w:t xml:space="preserve">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 </w:t>
      </w:r>
    </w:p>
    <w:p w14:paraId="656AB003" w14:textId="77777777" w:rsidR="00EA7352" w:rsidRPr="00FA1869" w:rsidRDefault="00EA7352" w:rsidP="00FA1869">
      <w:pPr>
        <w:pStyle w:val="Default"/>
        <w:jc w:val="both"/>
        <w:rPr>
          <w:sz w:val="28"/>
          <w:szCs w:val="28"/>
        </w:rPr>
      </w:pPr>
      <w:r w:rsidRPr="00FA1869">
        <w:rPr>
          <w:sz w:val="28"/>
          <w:szCs w:val="28"/>
        </w:rPr>
        <w:t xml:space="preserve">Достижение цели физического воспитания обеспечивается решением следующих основных задач, направленных на: </w:t>
      </w:r>
    </w:p>
    <w:p w14:paraId="48EF4240" w14:textId="77777777" w:rsidR="00EA7352" w:rsidRPr="00FA1869" w:rsidRDefault="00EA7352" w:rsidP="00FA1869">
      <w:pPr>
        <w:pStyle w:val="Default"/>
        <w:jc w:val="both"/>
        <w:rPr>
          <w:sz w:val="28"/>
          <w:szCs w:val="28"/>
        </w:rPr>
      </w:pPr>
      <w:r w:rsidRPr="00FA1869">
        <w:rPr>
          <w:sz w:val="28"/>
          <w:szCs w:val="28"/>
        </w:rPr>
        <w:t xml:space="preserve">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 </w:t>
      </w:r>
    </w:p>
    <w:p w14:paraId="1DCD5EF4" w14:textId="77777777" w:rsidR="00EA7352" w:rsidRPr="00FA1869" w:rsidRDefault="00EA7352" w:rsidP="00FA1869">
      <w:pPr>
        <w:pStyle w:val="Default"/>
        <w:jc w:val="both"/>
        <w:rPr>
          <w:sz w:val="28"/>
          <w:szCs w:val="28"/>
        </w:rPr>
      </w:pPr>
      <w:r w:rsidRPr="00FA1869">
        <w:rPr>
          <w:sz w:val="28"/>
          <w:szCs w:val="28"/>
        </w:rPr>
        <w:t xml:space="preserve">- обучение основам базовых видов двигательных действий; </w:t>
      </w:r>
    </w:p>
    <w:p w14:paraId="6AC077FA" w14:textId="77777777" w:rsidR="00EA7352" w:rsidRPr="00FA1869" w:rsidRDefault="00EA7352" w:rsidP="00FA1869">
      <w:pPr>
        <w:pStyle w:val="Default"/>
        <w:jc w:val="both"/>
        <w:rPr>
          <w:sz w:val="28"/>
          <w:szCs w:val="28"/>
        </w:rPr>
      </w:pPr>
      <w:r w:rsidRPr="00FA1869">
        <w:rPr>
          <w:sz w:val="28"/>
          <w:szCs w:val="28"/>
        </w:rPr>
        <w:t xml:space="preserve"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 </w:t>
      </w:r>
    </w:p>
    <w:p w14:paraId="74C79AA4" w14:textId="77777777" w:rsidR="00EA7352" w:rsidRPr="00FA1869" w:rsidRDefault="00EA7352" w:rsidP="00FA1869">
      <w:pPr>
        <w:pStyle w:val="Default"/>
        <w:jc w:val="both"/>
        <w:rPr>
          <w:sz w:val="28"/>
          <w:szCs w:val="28"/>
        </w:rPr>
      </w:pPr>
      <w:r w:rsidRPr="00FA1869">
        <w:rPr>
          <w:sz w:val="28"/>
          <w:szCs w:val="28"/>
        </w:rPr>
        <w:t xml:space="preserve">-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 </w:t>
      </w:r>
    </w:p>
    <w:p w14:paraId="28848A34" w14:textId="77777777" w:rsidR="00EA7352" w:rsidRPr="00FA1869" w:rsidRDefault="00EA7352" w:rsidP="00FA1869">
      <w:pPr>
        <w:pStyle w:val="Default"/>
        <w:jc w:val="both"/>
        <w:rPr>
          <w:sz w:val="28"/>
          <w:szCs w:val="28"/>
        </w:rPr>
      </w:pPr>
      <w:r w:rsidRPr="00FA1869">
        <w:rPr>
          <w:sz w:val="28"/>
          <w:szCs w:val="28"/>
        </w:rPr>
        <w:t xml:space="preserve">- выработку представлений о физической культуре личности и приемах самоконтроля; </w:t>
      </w:r>
    </w:p>
    <w:p w14:paraId="7FB6B3D8" w14:textId="77777777" w:rsidR="00EA7352" w:rsidRPr="00FA1869" w:rsidRDefault="00EA7352" w:rsidP="00FA1869">
      <w:pPr>
        <w:pStyle w:val="Default"/>
        <w:jc w:val="both"/>
        <w:rPr>
          <w:sz w:val="28"/>
          <w:szCs w:val="28"/>
        </w:rPr>
      </w:pPr>
      <w:r w:rsidRPr="00FA1869">
        <w:rPr>
          <w:sz w:val="28"/>
          <w:szCs w:val="28"/>
        </w:rPr>
        <w:t xml:space="preserve"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</w:t>
      </w:r>
    </w:p>
    <w:p w14:paraId="1F1E6633" w14:textId="77777777" w:rsidR="00EA7352" w:rsidRPr="00FA1869" w:rsidRDefault="00EA7352" w:rsidP="00FA1869">
      <w:pPr>
        <w:pStyle w:val="Default"/>
        <w:jc w:val="both"/>
        <w:rPr>
          <w:sz w:val="28"/>
          <w:szCs w:val="28"/>
        </w:rPr>
      </w:pPr>
      <w:r w:rsidRPr="00FA1869">
        <w:rPr>
          <w:sz w:val="28"/>
          <w:szCs w:val="28"/>
        </w:rPr>
        <w:t xml:space="preserve">- воспитание привычки к самостоятельным занятиям физическими упражнениями, избранными видами спорта в свободное время; </w:t>
      </w:r>
    </w:p>
    <w:p w14:paraId="6C436866" w14:textId="77777777" w:rsidR="00EA7352" w:rsidRPr="00FA1869" w:rsidRDefault="00EA7352" w:rsidP="00FA1869">
      <w:pPr>
        <w:pStyle w:val="Default"/>
        <w:jc w:val="both"/>
        <w:rPr>
          <w:sz w:val="28"/>
          <w:szCs w:val="28"/>
        </w:rPr>
      </w:pPr>
      <w:r w:rsidRPr="00FA1869">
        <w:rPr>
          <w:sz w:val="28"/>
          <w:szCs w:val="28"/>
        </w:rPr>
        <w:t xml:space="preserve">- выработку организаторских навыков проведения занятий в качестве командира отделения, капитана команды, судьи; </w:t>
      </w:r>
    </w:p>
    <w:p w14:paraId="710901E5" w14:textId="77777777" w:rsidR="00EA7352" w:rsidRPr="00FA1869" w:rsidRDefault="00EA7352" w:rsidP="00FA1869">
      <w:pPr>
        <w:pStyle w:val="Default"/>
        <w:jc w:val="both"/>
        <w:rPr>
          <w:sz w:val="28"/>
          <w:szCs w:val="28"/>
        </w:rPr>
      </w:pPr>
      <w:r w:rsidRPr="00FA1869">
        <w:rPr>
          <w:sz w:val="28"/>
          <w:szCs w:val="28"/>
        </w:rPr>
        <w:t xml:space="preserve">- формирование адекватной оценки собственных физических возможностей; </w:t>
      </w:r>
    </w:p>
    <w:p w14:paraId="019A9D50" w14:textId="77777777" w:rsidR="00EA7352" w:rsidRPr="00FA1869" w:rsidRDefault="00EA7352" w:rsidP="00FA1869">
      <w:pPr>
        <w:pStyle w:val="Default"/>
        <w:jc w:val="both"/>
        <w:rPr>
          <w:sz w:val="28"/>
          <w:szCs w:val="28"/>
        </w:rPr>
      </w:pPr>
      <w:r w:rsidRPr="00FA1869">
        <w:rPr>
          <w:sz w:val="28"/>
          <w:szCs w:val="28"/>
        </w:rPr>
        <w:t xml:space="preserve">- воспитание инициативности, самостоятельности, взаимопомощи, дисциплинированности, чувства ответственности; </w:t>
      </w:r>
    </w:p>
    <w:p w14:paraId="2391C7ED" w14:textId="77777777" w:rsidR="00EA7352" w:rsidRPr="00FA1869" w:rsidRDefault="00EA7352" w:rsidP="00FA1869">
      <w:pPr>
        <w:pStyle w:val="Default"/>
        <w:jc w:val="both"/>
        <w:rPr>
          <w:sz w:val="28"/>
          <w:szCs w:val="28"/>
        </w:rPr>
      </w:pPr>
      <w:r w:rsidRPr="00FA1869">
        <w:rPr>
          <w:sz w:val="28"/>
          <w:szCs w:val="28"/>
        </w:rPr>
        <w:t xml:space="preserve">- содействие развитию психических процессов и обучение основам психической саморегуляции. </w:t>
      </w:r>
    </w:p>
    <w:p w14:paraId="2AAF9BFA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4) Структура курса (перечень основных разделов)</w:t>
      </w:r>
    </w:p>
    <w:p w14:paraId="2DFF92BC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А. Легкая атлетика.</w:t>
      </w:r>
    </w:p>
    <w:p w14:paraId="40AD0E60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Б. Гимнастика. </w:t>
      </w:r>
    </w:p>
    <w:p w14:paraId="4A0D536D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В. Лыжная подготовка.</w:t>
      </w:r>
    </w:p>
    <w:p w14:paraId="7C4656F5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Г. Спортивные игры: баскетбол, волейбол.</w:t>
      </w:r>
    </w:p>
    <w:p w14:paraId="3182F775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C0020" w14:textId="77777777" w:rsidR="00EA7352" w:rsidRPr="00FA1869" w:rsidRDefault="00EA7352" w:rsidP="00FA18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69">
        <w:rPr>
          <w:rFonts w:ascii="Times New Roman" w:hAnsi="Times New Roman" w:cs="Times New Roman"/>
          <w:b/>
          <w:sz w:val="28"/>
          <w:szCs w:val="28"/>
        </w:rPr>
        <w:t>Физическая культура. 7 класс.</w:t>
      </w:r>
    </w:p>
    <w:p w14:paraId="4C7D7D14" w14:textId="77777777" w:rsidR="00EA7352" w:rsidRPr="00FA1869" w:rsidRDefault="00EA7352" w:rsidP="00FA18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102 часа</w:t>
      </w:r>
    </w:p>
    <w:p w14:paraId="05343D9D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3) Цель: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организма.</w:t>
      </w:r>
      <w:r w:rsidRPr="00FA1869">
        <w:rPr>
          <w:rFonts w:ascii="Times New Roman" w:hAnsi="Times New Roman" w:cs="Times New Roman"/>
          <w:sz w:val="28"/>
          <w:szCs w:val="28"/>
        </w:rPr>
        <w:br/>
        <w:t xml:space="preserve">Совершенствование жизненно важных навыков и умений посредством </w:t>
      </w:r>
      <w:r w:rsidRPr="00FA1869">
        <w:rPr>
          <w:rFonts w:ascii="Times New Roman" w:hAnsi="Times New Roman" w:cs="Times New Roman"/>
          <w:sz w:val="28"/>
          <w:szCs w:val="28"/>
        </w:rPr>
        <w:lastRenderedPageBreak/>
        <w:t>обучения подвижным играм, физическим упражнениям и техническим действиям из базовых видов спорта. Развитие интереса к самостоятельным занятиям.</w:t>
      </w:r>
    </w:p>
    <w:p w14:paraId="402C5F3E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4) Структура курса (перечень основных разделов)</w:t>
      </w:r>
    </w:p>
    <w:p w14:paraId="014E91A3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А. Легкая атлетика.</w:t>
      </w:r>
    </w:p>
    <w:p w14:paraId="3E35D1F6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Б. Гимнастика. </w:t>
      </w:r>
    </w:p>
    <w:p w14:paraId="31C4A99A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В. Лыжная подготовка.</w:t>
      </w:r>
    </w:p>
    <w:p w14:paraId="60AB5914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Г. Спортивные игры: баскетбол, волейбол.</w:t>
      </w:r>
    </w:p>
    <w:p w14:paraId="28852FD4" w14:textId="77777777" w:rsidR="00EA7352" w:rsidRPr="00FA1869" w:rsidRDefault="00EA7352" w:rsidP="00FA18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888B082" w14:textId="77777777" w:rsidR="00EA7352" w:rsidRPr="00FA1869" w:rsidRDefault="00EA7352" w:rsidP="00FA1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1) </w:t>
      </w:r>
      <w:r w:rsidRPr="00FA1869">
        <w:rPr>
          <w:rFonts w:ascii="Times New Roman" w:hAnsi="Times New Roman" w:cs="Times New Roman"/>
          <w:b/>
          <w:sz w:val="28"/>
          <w:szCs w:val="28"/>
        </w:rPr>
        <w:t>Физическая культура 8 класс</w:t>
      </w:r>
    </w:p>
    <w:p w14:paraId="4EE8328F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2) 102 часа</w:t>
      </w:r>
    </w:p>
    <w:p w14:paraId="3CE86ECB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3) 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14:paraId="3BEF293A" w14:textId="77777777" w:rsidR="00EA7352" w:rsidRPr="00FA1869" w:rsidRDefault="00EA7352" w:rsidP="00FA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610D7AD9" w14:textId="77777777" w:rsidR="00EA7352" w:rsidRPr="00FA1869" w:rsidRDefault="00EA7352" w:rsidP="00FA1869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- развить физические качества и способности, совершенствовать функциональные возможности организма, укреплять индивидуальное здоровье; </w:t>
      </w:r>
    </w:p>
    <w:p w14:paraId="5D2EBC6F" w14:textId="77777777" w:rsidR="00EA7352" w:rsidRPr="00FA1869" w:rsidRDefault="00EA7352" w:rsidP="00FA1869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- воспитать бережное отношение к собственному здоровью, потребность в занятиях физкультурно-оздоровительной и спортивно-оздоровительной деятельности;</w:t>
      </w:r>
    </w:p>
    <w:p w14:paraId="64FFD3DA" w14:textId="77777777" w:rsidR="00EA7352" w:rsidRPr="00FA1869" w:rsidRDefault="00EA7352" w:rsidP="00FA1869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- овладеть технологиями современных оздоровительных систем физического воспитания, обогатить индивидуальный опыт специально-прикладными физическими упражнениями и базовыми видами спорта;  </w:t>
      </w:r>
    </w:p>
    <w:p w14:paraId="456F30C1" w14:textId="77777777" w:rsidR="00EA7352" w:rsidRPr="00FA1869" w:rsidRDefault="00EA7352" w:rsidP="00FA1869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- освоить систему знаний о занятиях физической культурой, их роли и значении в формировании здорового образа жизни и социальных ориентаций; </w:t>
      </w:r>
    </w:p>
    <w:p w14:paraId="55AE3ECB" w14:textId="77777777" w:rsidR="00EA7352" w:rsidRPr="00FA1869" w:rsidRDefault="00EA7352" w:rsidP="00FA1869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- овладеть навыками творческого сотрудничества в коллективных формах занятий физическими упражнениями.</w:t>
      </w:r>
    </w:p>
    <w:p w14:paraId="18ABD40E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4)Структура курса (перечень основных разделов)</w:t>
      </w:r>
    </w:p>
    <w:p w14:paraId="12F2DC8E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А. Легкая атлетика.</w:t>
      </w:r>
    </w:p>
    <w:p w14:paraId="0A03E14C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Б. Гимнастика.</w:t>
      </w:r>
    </w:p>
    <w:p w14:paraId="51E6CC71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В. Лыжная подготовка.</w:t>
      </w:r>
    </w:p>
    <w:p w14:paraId="1E3DEEDC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Г. Спортивные игры: баскетбол, волейбол.</w:t>
      </w:r>
    </w:p>
    <w:p w14:paraId="49011F4D" w14:textId="77777777" w:rsidR="00EA7352" w:rsidRPr="00FA1869" w:rsidRDefault="00EA7352" w:rsidP="00FA1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A9B59" w14:textId="77777777" w:rsidR="00EA7352" w:rsidRPr="00FA1869" w:rsidRDefault="00EA7352" w:rsidP="00FA1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1) </w:t>
      </w:r>
      <w:r w:rsidRPr="00FA1869">
        <w:rPr>
          <w:rFonts w:ascii="Times New Roman" w:hAnsi="Times New Roman" w:cs="Times New Roman"/>
          <w:b/>
          <w:sz w:val="28"/>
          <w:szCs w:val="28"/>
        </w:rPr>
        <w:t>Физическая культура 9 класс</w:t>
      </w:r>
    </w:p>
    <w:p w14:paraId="56C67F05" w14:textId="77777777" w:rsidR="00EA7352" w:rsidRPr="00FA1869" w:rsidRDefault="00EA7352" w:rsidP="00FA1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2) 102 часа.</w:t>
      </w:r>
    </w:p>
    <w:p w14:paraId="1803CCEB" w14:textId="77777777" w:rsidR="00EA7352" w:rsidRPr="00FA1869" w:rsidRDefault="00EA7352" w:rsidP="00FA18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3) </w:t>
      </w:r>
      <w:r w:rsidRPr="00FA1869">
        <w:rPr>
          <w:rFonts w:ascii="Times New Roman" w:hAnsi="Times New Roman" w:cs="Times New Roman"/>
          <w:bCs/>
          <w:sz w:val="28"/>
          <w:szCs w:val="28"/>
        </w:rPr>
        <w:t xml:space="preserve">Целями физического воспитания в 9 классе являются: </w:t>
      </w:r>
    </w:p>
    <w:p w14:paraId="64D90EA3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A1869">
        <w:rPr>
          <w:rFonts w:ascii="Times New Roman" w:hAnsi="Times New Roman" w:cs="Times New Roman"/>
          <w:noProof/>
          <w:sz w:val="28"/>
          <w:szCs w:val="28"/>
        </w:rPr>
        <w:t>- 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14:paraId="7613770D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A1869">
        <w:rPr>
          <w:rFonts w:ascii="Times New Roman" w:hAnsi="Times New Roman" w:cs="Times New Roman"/>
          <w:noProof/>
          <w:sz w:val="28"/>
          <w:szCs w:val="28"/>
        </w:rPr>
        <w:lastRenderedPageBreak/>
        <w:t>- 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14:paraId="63CB26E1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A1869">
        <w:rPr>
          <w:rFonts w:ascii="Times New Roman" w:hAnsi="Times New Roman" w:cs="Times New Roman"/>
          <w:noProof/>
          <w:sz w:val="28"/>
          <w:szCs w:val="28"/>
        </w:rPr>
        <w:t>-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14:paraId="039F7B01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A1869">
        <w:rPr>
          <w:rFonts w:ascii="Times New Roman" w:hAnsi="Times New Roman" w:cs="Times New Roman"/>
          <w:noProof/>
          <w:sz w:val="28"/>
          <w:szCs w:val="28"/>
        </w:rPr>
        <w:t>- дальнейшее развитие кондиционных (силовых, скоростно - 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</w:p>
    <w:p w14:paraId="183E931B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A1869">
        <w:rPr>
          <w:rFonts w:ascii="Times New Roman" w:hAnsi="Times New Roman" w:cs="Times New Roman"/>
          <w:noProof/>
          <w:sz w:val="28"/>
          <w:szCs w:val="28"/>
        </w:rPr>
        <w:t>- 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14:paraId="339E4010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A1869">
        <w:rPr>
          <w:rFonts w:ascii="Times New Roman" w:hAnsi="Times New Roman" w:cs="Times New Roman"/>
          <w:noProof/>
          <w:sz w:val="28"/>
          <w:szCs w:val="28"/>
        </w:rPr>
        <w:t>- закрепление потребности к регулярным занятиям физическими упражнениями и избранным видом спорта;</w:t>
      </w:r>
    </w:p>
    <w:p w14:paraId="590C63B4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A1869">
        <w:rPr>
          <w:rFonts w:ascii="Times New Roman" w:hAnsi="Times New Roman" w:cs="Times New Roman"/>
          <w:noProof/>
          <w:sz w:val="28"/>
          <w:szCs w:val="28"/>
        </w:rPr>
        <w:t>- 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</w:p>
    <w:p w14:paraId="4B59CB94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A1869">
        <w:rPr>
          <w:rFonts w:ascii="Times New Roman" w:hAnsi="Times New Roman" w:cs="Times New Roman"/>
          <w:noProof/>
          <w:sz w:val="28"/>
          <w:szCs w:val="28"/>
        </w:rPr>
        <w:t>- дальнейшее развитие психических процессов и обучение основам психической регуляции.</w:t>
      </w:r>
    </w:p>
    <w:p w14:paraId="4EE3C8C7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4) Структура курса (перечень основных разделов)</w:t>
      </w:r>
    </w:p>
    <w:p w14:paraId="139A563C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А. Легкая атлетика.</w:t>
      </w:r>
    </w:p>
    <w:p w14:paraId="22EAEA68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Б. Гимнастика.</w:t>
      </w:r>
    </w:p>
    <w:p w14:paraId="292F4A82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В. Лыжная подготовка.</w:t>
      </w:r>
    </w:p>
    <w:p w14:paraId="164A35F2" w14:textId="77777777" w:rsidR="00EA7352" w:rsidRPr="00FA1869" w:rsidRDefault="00EA7352" w:rsidP="00FA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>Г. Спортивные игры: баскетбол, волейбол.</w:t>
      </w:r>
    </w:p>
    <w:p w14:paraId="38043ACA" w14:textId="77777777" w:rsidR="00EA7352" w:rsidRPr="002C4891" w:rsidRDefault="00EA7352" w:rsidP="00EA7352">
      <w:pPr>
        <w:rPr>
          <w:b/>
        </w:rPr>
      </w:pPr>
    </w:p>
    <w:p w14:paraId="155021DD" w14:textId="77777777" w:rsidR="00EA7352" w:rsidRPr="00E2121C" w:rsidRDefault="00EA7352" w:rsidP="00EA7352">
      <w:pPr>
        <w:jc w:val="both"/>
        <w:rPr>
          <w:noProof/>
        </w:rPr>
      </w:pPr>
    </w:p>
    <w:p w14:paraId="3E2FE3E4" w14:textId="77777777" w:rsidR="00EA7352" w:rsidRDefault="00EA7352" w:rsidP="00EA7352">
      <w:pPr>
        <w:jc w:val="both"/>
        <w:rPr>
          <w:noProof/>
        </w:rPr>
      </w:pPr>
      <w:bookmarkStart w:id="0" w:name="_GoBack"/>
      <w:bookmarkEnd w:id="0"/>
    </w:p>
    <w:p w14:paraId="4986DFA0" w14:textId="77777777" w:rsidR="00EA7352" w:rsidRDefault="00EA7352"/>
    <w:sectPr w:rsidR="00EA7352" w:rsidSect="00F1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2D20"/>
    <w:multiLevelType w:val="hybridMultilevel"/>
    <w:tmpl w:val="2356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D4CD8"/>
    <w:multiLevelType w:val="hybridMultilevel"/>
    <w:tmpl w:val="152C9A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01822"/>
    <w:multiLevelType w:val="hybridMultilevel"/>
    <w:tmpl w:val="1874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F5ADE"/>
    <w:multiLevelType w:val="hybridMultilevel"/>
    <w:tmpl w:val="6988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C3364"/>
    <w:multiLevelType w:val="hybridMultilevel"/>
    <w:tmpl w:val="96864294"/>
    <w:lvl w:ilvl="0" w:tplc="BD201F0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AD01EA"/>
    <w:multiLevelType w:val="hybridMultilevel"/>
    <w:tmpl w:val="96864294"/>
    <w:lvl w:ilvl="0" w:tplc="BD201F0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BE20A6"/>
    <w:multiLevelType w:val="hybridMultilevel"/>
    <w:tmpl w:val="7BBC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D3BBE"/>
    <w:multiLevelType w:val="hybridMultilevel"/>
    <w:tmpl w:val="886ADC16"/>
    <w:lvl w:ilvl="0" w:tplc="1F9E57F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D2341"/>
    <w:multiLevelType w:val="hybridMultilevel"/>
    <w:tmpl w:val="0B787068"/>
    <w:lvl w:ilvl="0" w:tplc="720E148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565049E"/>
    <w:multiLevelType w:val="hybridMultilevel"/>
    <w:tmpl w:val="9686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792"/>
    <w:rsid w:val="000F24D9"/>
    <w:rsid w:val="002A2736"/>
    <w:rsid w:val="006A3CD2"/>
    <w:rsid w:val="006A4F90"/>
    <w:rsid w:val="007B6792"/>
    <w:rsid w:val="0086651E"/>
    <w:rsid w:val="00880B42"/>
    <w:rsid w:val="009802C7"/>
    <w:rsid w:val="00E8545D"/>
    <w:rsid w:val="00EA7352"/>
    <w:rsid w:val="00F11D6A"/>
    <w:rsid w:val="00FA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E4B7"/>
  <w15:docId w15:val="{56B26E3B-6510-43EE-99BA-8E5A924E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B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B6792"/>
  </w:style>
  <w:style w:type="paragraph" w:customStyle="1" w:styleId="c3">
    <w:name w:val="c3"/>
    <w:basedOn w:val="a"/>
    <w:rsid w:val="007B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6792"/>
  </w:style>
  <w:style w:type="paragraph" w:customStyle="1" w:styleId="c7">
    <w:name w:val="c7"/>
    <w:basedOn w:val="a"/>
    <w:rsid w:val="007B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6792"/>
  </w:style>
  <w:style w:type="paragraph" w:customStyle="1" w:styleId="c2">
    <w:name w:val="c2"/>
    <w:basedOn w:val="a"/>
    <w:rsid w:val="007B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6A4F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semiHidden/>
    <w:unhideWhenUsed/>
    <w:rsid w:val="00EA735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semiHidden/>
    <w:rsid w:val="00EA735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">
    <w:name w:val="Основной текст1"/>
    <w:rsid w:val="00EA7352"/>
    <w:rPr>
      <w:rFonts w:ascii="Times New Roman" w:eastAsia="Times New Roman" w:hAnsi="Times New Roman" w:cs="Times New Roman"/>
      <w:spacing w:val="0"/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EA73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7352"/>
  </w:style>
  <w:style w:type="paragraph" w:customStyle="1" w:styleId="Default">
    <w:name w:val="Default"/>
    <w:rsid w:val="00EA7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3856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Владиславовна</dc:creator>
  <cp:lastModifiedBy>Елена Докучаева</cp:lastModifiedBy>
  <cp:revision>10</cp:revision>
  <dcterms:created xsi:type="dcterms:W3CDTF">2020-07-23T04:58:00Z</dcterms:created>
  <dcterms:modified xsi:type="dcterms:W3CDTF">2021-03-02T12:13:00Z</dcterms:modified>
</cp:coreProperties>
</file>