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1FD5" w14:textId="734AC46D" w:rsidR="002738AD" w:rsidRDefault="002738AD" w:rsidP="003807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527329" w14:textId="71B621F1" w:rsidR="002738AD" w:rsidRDefault="002738AD" w:rsidP="003807D4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169C857" wp14:editId="1D4787F1">
            <wp:extent cx="6400365" cy="8801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37" cy="88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A78E" w14:textId="26902119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lastRenderedPageBreak/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присмотру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уходу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3263B">
        <w:rPr>
          <w:rFonts w:hAnsi="Times New Roman" w:cs="Times New Roman"/>
          <w:color w:val="000000"/>
          <w:sz w:val="24"/>
          <w:szCs w:val="24"/>
        </w:rPr>
        <w:t>Приказ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счет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3263B">
        <w:rPr>
          <w:rFonts w:hAnsi="Times New Roman" w:cs="Times New Roman"/>
          <w:color w:val="000000"/>
          <w:sz w:val="24"/>
          <w:szCs w:val="24"/>
        </w:rPr>
        <w:t>средств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3263B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издается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4B07D617" w14:textId="6E057899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также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присмотру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уходу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без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после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06AD1297" w14:textId="557B1E62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порядке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после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38AEE35A" w14:textId="68F6EB5E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трех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после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2854CBE3" w14:textId="45AAFB3B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счет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средств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бюджета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бюджетной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системы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Федерации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трех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после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2851F8D9" w14:textId="428900E5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Права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актами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возникают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принятого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указанной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6BC462D0" w14:textId="77777777" w:rsidR="003807D4" w:rsidRPr="0073263B" w:rsidRDefault="003807D4" w:rsidP="003807D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оформления</w:t>
      </w:r>
      <w:r w:rsidRPr="0073263B">
        <w:br/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14:paraId="680FB86D" w14:textId="3B4058E3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изменяются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условий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получения</w:t>
      </w:r>
      <w:r w:rsidRPr="0073263B">
        <w:br/>
      </w:r>
      <w:r>
        <w:rPr>
          <w:rFonts w:hAnsi="Times New Roman" w:cs="Times New Roman"/>
          <w:color w:val="000000"/>
          <w:sz w:val="24"/>
          <w:szCs w:val="24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конкретной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повлекшего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собой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взаимных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прав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3263B">
        <w:rPr>
          <w:rFonts w:hAnsi="Times New Roman" w:cs="Times New Roman"/>
          <w:color w:val="000000"/>
          <w:sz w:val="24"/>
          <w:szCs w:val="24"/>
        </w:rPr>
        <w:t>:</w:t>
      </w:r>
    </w:p>
    <w:p w14:paraId="3E2318F8" w14:textId="77777777" w:rsidR="003807D4" w:rsidRPr="0073263B" w:rsidRDefault="003807D4" w:rsidP="003807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одной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другую</w:t>
      </w:r>
      <w:r w:rsidRPr="0073263B">
        <w:rPr>
          <w:rFonts w:hAnsi="Times New Roman" w:cs="Times New Roman"/>
          <w:color w:val="000000"/>
          <w:sz w:val="24"/>
          <w:szCs w:val="24"/>
        </w:rPr>
        <w:t>;</w:t>
      </w:r>
    </w:p>
    <w:p w14:paraId="6381C718" w14:textId="77777777" w:rsidR="003807D4" w:rsidRPr="0073263B" w:rsidRDefault="003807D4" w:rsidP="003807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одной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другой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73263B">
        <w:rPr>
          <w:rFonts w:hAnsi="Times New Roman" w:cs="Times New Roman"/>
          <w:color w:val="000000"/>
          <w:sz w:val="24"/>
          <w:szCs w:val="24"/>
        </w:rPr>
        <w:t>;</w:t>
      </w:r>
    </w:p>
    <w:p w14:paraId="04BFDE3B" w14:textId="77777777" w:rsidR="003807D4" w:rsidRPr="0073263B" w:rsidRDefault="003807D4" w:rsidP="003807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реализующей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без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родителей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3263B">
        <w:rPr>
          <w:rFonts w:hAnsi="Times New Roman" w:cs="Times New Roman"/>
          <w:color w:val="000000"/>
          <w:sz w:val="24"/>
          <w:szCs w:val="24"/>
        </w:rPr>
        <w:t>законных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>;</w:t>
      </w:r>
    </w:p>
    <w:p w14:paraId="4FBD303C" w14:textId="77777777" w:rsidR="003807D4" w:rsidRPr="0073263B" w:rsidRDefault="003807D4" w:rsidP="003807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числа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народов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РФ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числе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русского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как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языков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республик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РФ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факультативных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элективных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учебных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предметов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курсов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дисциплин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3263B">
        <w:rPr>
          <w:rFonts w:hAnsi="Times New Roman" w:cs="Times New Roman"/>
          <w:color w:val="000000"/>
          <w:sz w:val="24"/>
          <w:szCs w:val="24"/>
        </w:rPr>
        <w:t>модулей</w:t>
      </w:r>
      <w:r w:rsidRPr="0073263B">
        <w:rPr>
          <w:rFonts w:hAnsi="Times New Roman" w:cs="Times New Roman"/>
          <w:color w:val="000000"/>
          <w:sz w:val="24"/>
          <w:szCs w:val="24"/>
        </w:rPr>
        <w:t>);</w:t>
      </w:r>
    </w:p>
    <w:p w14:paraId="27F04D7B" w14:textId="77777777" w:rsidR="003807D4" w:rsidRPr="0073263B" w:rsidRDefault="003807D4" w:rsidP="003807D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внесении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условия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получения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48D93FCD" w14:textId="0A4EEDB4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для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является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изданный</w:t>
      </w:r>
      <w:r w:rsidRPr="0073263B">
        <w:br/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случаях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(</w:t>
      </w:r>
      <w:r w:rsidRPr="0073263B">
        <w:rPr>
          <w:rFonts w:hAnsi="Times New Roman" w:cs="Times New Roman"/>
          <w:color w:val="000000"/>
          <w:sz w:val="24"/>
          <w:szCs w:val="24"/>
        </w:rPr>
        <w:t>законными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издается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внесения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такой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51716653" w14:textId="77777777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получившее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условий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получения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трех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066F699A" w14:textId="64FA119A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случаях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когда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решение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изменении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принимает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совет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также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случаях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привлечения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совета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для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права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уставом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актами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принятия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решения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советом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7B32FE8D" w14:textId="6D61345C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Права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актами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изменяются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издания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указанной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6E5C5D9B" w14:textId="77777777" w:rsidR="003807D4" w:rsidRPr="0073263B" w:rsidRDefault="003807D4" w:rsidP="003807D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оформления</w:t>
      </w:r>
      <w:r w:rsidRPr="0073263B">
        <w:br/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14:paraId="68800336" w14:textId="77777777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br/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приостанавливаются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для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случае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занятий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условии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группе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12080ADB" w14:textId="77777777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общеразвивающих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73263B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порядка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приостановление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59953E09" w14:textId="48336CAB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для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не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совмещающих</w:t>
      </w:r>
      <w:r w:rsidR="00AB0D6F"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дополнительную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не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приостанавливается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вне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таких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группе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момент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4D79CE3D" w14:textId="77777777" w:rsidR="003807D4" w:rsidRPr="0073263B" w:rsidRDefault="003807D4" w:rsidP="003807D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оформления</w:t>
      </w:r>
      <w:r w:rsidRPr="0073263B">
        <w:br/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прекращения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14:paraId="54E9D45F" w14:textId="4D44E956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для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является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3263B">
        <w:rPr>
          <w:rFonts w:hAnsi="Times New Roman" w:cs="Times New Roman"/>
          <w:color w:val="000000"/>
          <w:sz w:val="24"/>
          <w:szCs w:val="24"/>
        </w:rPr>
        <w:t>Если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3263B">
        <w:rPr>
          <w:rFonts w:hAnsi="Times New Roman" w:cs="Times New Roman"/>
          <w:color w:val="000000"/>
          <w:sz w:val="24"/>
          <w:szCs w:val="24"/>
        </w:rPr>
        <w:t>законными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3263B"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заключен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досрочном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отношений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такой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расторгается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29853507" w14:textId="7058E0DC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B0D6F"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порядке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другую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порядке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перевода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D6F"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течение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одного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заявления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76501253" w14:textId="0B39C137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B0D6F"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связи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получением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="00AB0D6F"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должностное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D6F"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позднее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чем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пять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рабочих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дней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78DBF09C" w14:textId="0243D9F0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обучение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которого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основании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договора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оказании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платных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услуг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должностное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готовит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проект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приказа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сроков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порядка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актами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передает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подпись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директору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или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уполномоченному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лицу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28AA979F" w14:textId="21C841D9" w:rsidR="003807D4" w:rsidRPr="0073263B" w:rsidRDefault="003807D4" w:rsidP="003807D4">
      <w:pPr>
        <w:rPr>
          <w:rFonts w:hAnsi="Times New Roman" w:cs="Times New Roman"/>
          <w:color w:val="000000"/>
          <w:sz w:val="24"/>
          <w:szCs w:val="24"/>
        </w:rPr>
      </w:pPr>
      <w:r w:rsidRPr="0073263B">
        <w:rPr>
          <w:rFonts w:hAnsi="Times New Roman" w:cs="Times New Roman"/>
          <w:color w:val="000000"/>
          <w:sz w:val="24"/>
          <w:szCs w:val="24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63B">
        <w:rPr>
          <w:rFonts w:hAnsi="Times New Roman" w:cs="Times New Roman"/>
          <w:color w:val="000000"/>
          <w:sz w:val="24"/>
          <w:szCs w:val="24"/>
        </w:rPr>
        <w:t>Права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актами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3263B">
        <w:rPr>
          <w:rFonts w:hAnsi="Times New Roman" w:cs="Times New Roman"/>
          <w:color w:val="000000"/>
          <w:sz w:val="24"/>
          <w:szCs w:val="24"/>
        </w:rPr>
        <w:t>прекращаются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с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даты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его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263B">
        <w:rPr>
          <w:rFonts w:hAnsi="Times New Roman" w:cs="Times New Roman"/>
          <w:color w:val="000000"/>
          <w:sz w:val="24"/>
          <w:szCs w:val="24"/>
        </w:rPr>
        <w:t>из</w:t>
      </w:r>
      <w:r w:rsidRPr="00732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AB0D6F">
        <w:rPr>
          <w:rFonts w:hAnsi="Times New Roman" w:cs="Times New Roman"/>
          <w:color w:val="000000"/>
          <w:sz w:val="24"/>
          <w:szCs w:val="24"/>
        </w:rPr>
        <w:t>дошкольной</w:t>
      </w:r>
      <w:r w:rsidR="00AB0D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0D6F">
        <w:rPr>
          <w:rFonts w:hAnsi="Times New Roman" w:cs="Times New Roman"/>
          <w:color w:val="000000"/>
          <w:sz w:val="24"/>
          <w:szCs w:val="24"/>
        </w:rPr>
        <w:t>группы</w:t>
      </w:r>
      <w:r w:rsidR="00AB0D6F">
        <w:rPr>
          <w:rFonts w:hAnsi="Times New Roman" w:cs="Times New Roman"/>
          <w:color w:val="000000"/>
          <w:sz w:val="24"/>
          <w:szCs w:val="24"/>
        </w:rPr>
        <w:t>)</w:t>
      </w:r>
      <w:r w:rsidRPr="0073263B">
        <w:rPr>
          <w:rFonts w:hAnsi="Times New Roman" w:cs="Times New Roman"/>
          <w:color w:val="000000"/>
          <w:sz w:val="24"/>
          <w:szCs w:val="24"/>
        </w:rPr>
        <w:t>.</w:t>
      </w:r>
    </w:p>
    <w:p w14:paraId="74CC2015" w14:textId="77777777" w:rsidR="003807D4" w:rsidRDefault="003807D4"/>
    <w:sectPr w:rsidR="0038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B5"/>
    <w:rsid w:val="00003EE2"/>
    <w:rsid w:val="001B4498"/>
    <w:rsid w:val="002738AD"/>
    <w:rsid w:val="003807D4"/>
    <w:rsid w:val="007B67B5"/>
    <w:rsid w:val="00A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3A4F"/>
  <w15:chartTrackingRefBased/>
  <w15:docId w15:val="{B8C3E62D-2CC6-4CD4-B9C9-459CFC3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5</cp:revision>
  <cp:lastPrinted>2021-03-28T08:18:00Z</cp:lastPrinted>
  <dcterms:created xsi:type="dcterms:W3CDTF">2021-03-03T13:16:00Z</dcterms:created>
  <dcterms:modified xsi:type="dcterms:W3CDTF">2021-03-28T09:00:00Z</dcterms:modified>
</cp:coreProperties>
</file>