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A788" w14:textId="77777777" w:rsidR="00672068" w:rsidRPr="00556698" w:rsidRDefault="005B7DC6" w:rsidP="005B7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b/>
          <w:sz w:val="24"/>
          <w:szCs w:val="24"/>
        </w:rPr>
        <w:t>Комплексный анализ по результатам ВПР</w:t>
      </w:r>
      <w:r w:rsidR="00C81114" w:rsidRPr="00556698">
        <w:rPr>
          <w:rFonts w:ascii="Times New Roman" w:hAnsi="Times New Roman" w:cs="Times New Roman"/>
          <w:sz w:val="24"/>
          <w:szCs w:val="24"/>
        </w:rPr>
        <w:t>.</w:t>
      </w:r>
    </w:p>
    <w:p w14:paraId="0D261288" w14:textId="77777777" w:rsidR="00D33A40" w:rsidRPr="00556698" w:rsidRDefault="00D33A40" w:rsidP="005B7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sz w:val="24"/>
          <w:szCs w:val="24"/>
        </w:rPr>
        <w:t>Цель проведения ВПР:</w:t>
      </w:r>
    </w:p>
    <w:p w14:paraId="08A1A448" w14:textId="77777777" w:rsidR="00D33A40" w:rsidRPr="00556698" w:rsidRDefault="00050248" w:rsidP="000502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sz w:val="24"/>
          <w:szCs w:val="24"/>
        </w:rPr>
        <w:t>Осуществление мониторинга уровня подготовки обучающихся в соответствии с федеральными государственными образовательными стандартами;</w:t>
      </w:r>
    </w:p>
    <w:p w14:paraId="3C280C76" w14:textId="77777777" w:rsidR="00050248" w:rsidRPr="00556698" w:rsidRDefault="00050248" w:rsidP="000502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sz w:val="24"/>
          <w:szCs w:val="24"/>
        </w:rPr>
        <w:t>Совершенствование преподавания учебных предметов и повышение качества обучения в школе</w:t>
      </w:r>
      <w:r w:rsidR="00A177AD" w:rsidRPr="00556698">
        <w:rPr>
          <w:rFonts w:ascii="Times New Roman" w:hAnsi="Times New Roman" w:cs="Times New Roman"/>
          <w:sz w:val="24"/>
          <w:szCs w:val="24"/>
        </w:rPr>
        <w:t>.</w:t>
      </w:r>
    </w:p>
    <w:p w14:paraId="6772EE72" w14:textId="77777777" w:rsidR="00050248" w:rsidRPr="00556698" w:rsidRDefault="00050248" w:rsidP="000502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sz w:val="24"/>
          <w:szCs w:val="24"/>
        </w:rPr>
        <w:t xml:space="preserve">Сбор, анализ информации по </w:t>
      </w:r>
      <w:r w:rsidR="00EA7389" w:rsidRPr="00556698">
        <w:rPr>
          <w:rFonts w:ascii="Times New Roman" w:hAnsi="Times New Roman" w:cs="Times New Roman"/>
          <w:sz w:val="24"/>
          <w:szCs w:val="24"/>
        </w:rPr>
        <w:t xml:space="preserve">результатам проведённых </w:t>
      </w:r>
      <w:proofErr w:type="gramStart"/>
      <w:r w:rsidR="00EA7389" w:rsidRPr="00556698">
        <w:rPr>
          <w:rFonts w:ascii="Times New Roman" w:hAnsi="Times New Roman" w:cs="Times New Roman"/>
          <w:sz w:val="24"/>
          <w:szCs w:val="24"/>
        </w:rPr>
        <w:t>работ .</w:t>
      </w:r>
      <w:proofErr w:type="gramEnd"/>
    </w:p>
    <w:p w14:paraId="3F32749D" w14:textId="77777777" w:rsidR="00EA7389" w:rsidRPr="00556698" w:rsidRDefault="00EA7389" w:rsidP="000502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sz w:val="24"/>
          <w:szCs w:val="24"/>
        </w:rPr>
        <w:t>Составление плана по коррекции и предупреждению ошибок обучающихся.</w:t>
      </w:r>
    </w:p>
    <w:p w14:paraId="0DB085C7" w14:textId="77777777" w:rsidR="00EA7389" w:rsidRPr="00556698" w:rsidRDefault="00EA7389" w:rsidP="00EA7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sz w:val="24"/>
          <w:szCs w:val="24"/>
        </w:rPr>
        <w:t>План</w:t>
      </w:r>
    </w:p>
    <w:p w14:paraId="4808D57F" w14:textId="77777777" w:rsidR="00050248" w:rsidRPr="00556698" w:rsidRDefault="00EA7389" w:rsidP="00EA7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698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556698">
        <w:rPr>
          <w:rFonts w:ascii="Times New Roman" w:hAnsi="Times New Roman" w:cs="Times New Roman"/>
          <w:sz w:val="24"/>
          <w:szCs w:val="24"/>
        </w:rPr>
        <w:t>мероприятий ,</w:t>
      </w:r>
      <w:proofErr w:type="gramEnd"/>
      <w:r w:rsidRPr="00556698">
        <w:rPr>
          <w:rFonts w:ascii="Times New Roman" w:hAnsi="Times New Roman" w:cs="Times New Roman"/>
          <w:sz w:val="24"/>
          <w:szCs w:val="24"/>
        </w:rPr>
        <w:t xml:space="preserve"> направленных на повышение качества образования по результатам ВПР предыдущего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776"/>
        <w:gridCol w:w="2693"/>
        <w:gridCol w:w="2977"/>
        <w:gridCol w:w="3479"/>
      </w:tblGrid>
      <w:tr w:rsidR="00EA7389" w:rsidRPr="00556698" w14:paraId="47284EDC" w14:textId="77777777" w:rsidTr="00556698">
        <w:tc>
          <w:tcPr>
            <w:tcW w:w="861" w:type="dxa"/>
          </w:tcPr>
          <w:p w14:paraId="15F33771" w14:textId="77777777" w:rsidR="00EA7389" w:rsidRPr="00556698" w:rsidRDefault="00EA7389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776" w:type="dxa"/>
          </w:tcPr>
          <w:p w14:paraId="2EA29669" w14:textId="77777777" w:rsidR="00EA7389" w:rsidRPr="00556698" w:rsidRDefault="00EA7389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14:paraId="2E710201" w14:textId="77777777" w:rsidR="00EA7389" w:rsidRPr="00556698" w:rsidRDefault="00EA7389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</w:tcPr>
          <w:p w14:paraId="40669B42" w14:textId="77777777" w:rsidR="00EA7389" w:rsidRPr="00556698" w:rsidRDefault="00EA7389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79" w:type="dxa"/>
          </w:tcPr>
          <w:p w14:paraId="3B5F03FA" w14:textId="77777777" w:rsidR="00EA7389" w:rsidRPr="00556698" w:rsidRDefault="00962AD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A7389" w:rsidRPr="00556698" w14:paraId="0DBAEE77" w14:textId="77777777" w:rsidTr="00556698">
        <w:tc>
          <w:tcPr>
            <w:tcW w:w="861" w:type="dxa"/>
          </w:tcPr>
          <w:p w14:paraId="70661ADF" w14:textId="77777777" w:rsidR="00EA7389" w:rsidRPr="00556698" w:rsidRDefault="00EA7389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</w:tcPr>
          <w:p w14:paraId="1821CBC2" w14:textId="77777777" w:rsidR="00EA7389" w:rsidRPr="00556698" w:rsidRDefault="00962ADB" w:rsidP="0096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на заседаниях ШМО кодификаторы для определения уровня знаний по предметам </w:t>
            </w:r>
          </w:p>
        </w:tc>
        <w:tc>
          <w:tcPr>
            <w:tcW w:w="2693" w:type="dxa"/>
          </w:tcPr>
          <w:p w14:paraId="639296EF" w14:textId="77777777" w:rsidR="00EA7389" w:rsidRPr="00556698" w:rsidRDefault="00962AD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09B53747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2ADB" w:rsidRPr="00556698">
              <w:rPr>
                <w:rFonts w:ascii="Times New Roman" w:hAnsi="Times New Roman" w:cs="Times New Roman"/>
                <w:sz w:val="24"/>
                <w:szCs w:val="24"/>
              </w:rPr>
              <w:t>ук. ШМО</w:t>
            </w:r>
          </w:p>
          <w:p w14:paraId="08165A37" w14:textId="77777777" w:rsidR="00962ADB" w:rsidRPr="00556698" w:rsidRDefault="00962AD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79" w:type="dxa"/>
          </w:tcPr>
          <w:p w14:paraId="5C8FA507" w14:textId="77777777" w:rsidR="00EA7389" w:rsidRPr="00556698" w:rsidRDefault="0082097D" w:rsidP="0096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2ADB" w:rsidRPr="00556698">
              <w:rPr>
                <w:rFonts w:ascii="Times New Roman" w:hAnsi="Times New Roman" w:cs="Times New Roman"/>
                <w:sz w:val="24"/>
                <w:szCs w:val="24"/>
              </w:rPr>
              <w:t>бъективная оценка уровня освоения предметного курса</w:t>
            </w:r>
          </w:p>
        </w:tc>
      </w:tr>
      <w:tr w:rsidR="00EA7389" w:rsidRPr="00556698" w14:paraId="2CF2DA71" w14:textId="77777777" w:rsidTr="00556698">
        <w:tc>
          <w:tcPr>
            <w:tcW w:w="861" w:type="dxa"/>
          </w:tcPr>
          <w:p w14:paraId="575AF471" w14:textId="77777777" w:rsidR="00EA7389" w:rsidRPr="00556698" w:rsidRDefault="00962AD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</w:tcPr>
          <w:p w14:paraId="57606924" w14:textId="77777777" w:rsidR="00EA7389" w:rsidRPr="00556698" w:rsidRDefault="00962AD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действий:</w:t>
            </w:r>
          </w:p>
          <w:p w14:paraId="28AE7EF8" w14:textId="77777777" w:rsidR="00962ADB" w:rsidRPr="00556698" w:rsidRDefault="00962ADB" w:rsidP="001B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-умения планировать, контролировать, оценивать учебные действия</w:t>
            </w:r>
            <w:r w:rsidR="001B7C5A"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её реализации;</w:t>
            </w:r>
          </w:p>
          <w:p w14:paraId="4949B15B" w14:textId="77777777" w:rsidR="001B7C5A" w:rsidRPr="00556698" w:rsidRDefault="001B7C5A" w:rsidP="001B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 освоение способов решения проблем творческого и поискового характера;</w:t>
            </w:r>
          </w:p>
          <w:p w14:paraId="2B25D1EB" w14:textId="77777777" w:rsidR="001B7C5A" w:rsidRPr="00556698" w:rsidRDefault="001B7C5A" w:rsidP="001B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 активное использование речевых средств и средств информационных и коммуникационных технологий;</w:t>
            </w:r>
          </w:p>
          <w:p w14:paraId="64F2E063" w14:textId="77777777" w:rsidR="001B7C5A" w:rsidRPr="00556698" w:rsidRDefault="001B7C5A" w:rsidP="001B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-овладение основами смыслового чтения;</w:t>
            </w:r>
          </w:p>
          <w:p w14:paraId="549722C3" w14:textId="77777777" w:rsidR="001B7C5A" w:rsidRPr="00556698" w:rsidRDefault="001B7C5A" w:rsidP="001B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логическими </w:t>
            </w:r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действиями  сравнения</w:t>
            </w:r>
            <w:proofErr w:type="gramEnd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97D" w:rsidRPr="00556698">
              <w:rPr>
                <w:rFonts w:ascii="Times New Roman" w:hAnsi="Times New Roman" w:cs="Times New Roman"/>
                <w:sz w:val="24"/>
                <w:szCs w:val="24"/>
              </w:rPr>
              <w:t>анализа, синтеза, обобщения, классификации;</w:t>
            </w:r>
          </w:p>
          <w:p w14:paraId="1363B1F5" w14:textId="2576FE1D" w:rsidR="001B7C5A" w:rsidRPr="00556698" w:rsidRDefault="0082097D" w:rsidP="001B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строить речевое высказывание в соответствии с задачами коммуникации.</w:t>
            </w:r>
          </w:p>
        </w:tc>
        <w:tc>
          <w:tcPr>
            <w:tcW w:w="2693" w:type="dxa"/>
          </w:tcPr>
          <w:p w14:paraId="72AEBDEC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систематически, на каждом уроке</w:t>
            </w:r>
          </w:p>
        </w:tc>
        <w:tc>
          <w:tcPr>
            <w:tcW w:w="2977" w:type="dxa"/>
          </w:tcPr>
          <w:p w14:paraId="34B8F03C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79" w:type="dxa"/>
          </w:tcPr>
          <w:p w14:paraId="35E4FE0C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основных УУД</w:t>
            </w:r>
          </w:p>
        </w:tc>
      </w:tr>
      <w:tr w:rsidR="00EA7389" w:rsidRPr="00556698" w14:paraId="57BEA49E" w14:textId="77777777" w:rsidTr="00556698">
        <w:tc>
          <w:tcPr>
            <w:tcW w:w="861" w:type="dxa"/>
          </w:tcPr>
          <w:p w14:paraId="7BB2F0D9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</w:tcPr>
          <w:p w14:paraId="1ACE9FD5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693" w:type="dxa"/>
          </w:tcPr>
          <w:p w14:paraId="03D6708B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14:paraId="54A846E2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технический специалист</w:t>
            </w:r>
          </w:p>
        </w:tc>
        <w:tc>
          <w:tcPr>
            <w:tcW w:w="3479" w:type="dxa"/>
          </w:tcPr>
          <w:p w14:paraId="56B42364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A7389" w:rsidRPr="00556698" w14:paraId="27D7B1CB" w14:textId="77777777" w:rsidTr="00556698">
        <w:tc>
          <w:tcPr>
            <w:tcW w:w="861" w:type="dxa"/>
          </w:tcPr>
          <w:p w14:paraId="47BE33D0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</w:tcPr>
          <w:p w14:paraId="66D69A69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по проведению ВПР</w:t>
            </w:r>
          </w:p>
        </w:tc>
        <w:tc>
          <w:tcPr>
            <w:tcW w:w="2693" w:type="dxa"/>
          </w:tcPr>
          <w:p w14:paraId="51EEA4E8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14:paraId="4B392E4C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79" w:type="dxa"/>
          </w:tcPr>
          <w:p w14:paraId="6BB20787" w14:textId="77777777" w:rsidR="00EA7389" w:rsidRPr="00556698" w:rsidRDefault="0082097D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анализ ошибок, выявление тем вызывающих затруднения</w:t>
            </w:r>
            <w:r w:rsidR="00451DEB" w:rsidRPr="00556698">
              <w:rPr>
                <w:rFonts w:ascii="Times New Roman" w:hAnsi="Times New Roman" w:cs="Times New Roman"/>
                <w:sz w:val="24"/>
                <w:szCs w:val="24"/>
              </w:rPr>
              <w:t>; выявление несформированных УУД</w:t>
            </w:r>
          </w:p>
        </w:tc>
      </w:tr>
      <w:tr w:rsidR="00451DEB" w:rsidRPr="00556698" w14:paraId="51A599EF" w14:textId="77777777" w:rsidTr="00556698">
        <w:tc>
          <w:tcPr>
            <w:tcW w:w="861" w:type="dxa"/>
          </w:tcPr>
          <w:p w14:paraId="18CC7404" w14:textId="77777777" w:rsidR="00451DEB" w:rsidRPr="00556698" w:rsidRDefault="00451DE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6" w:type="dxa"/>
          </w:tcPr>
          <w:p w14:paraId="768B8AED" w14:textId="77777777" w:rsidR="00451DEB" w:rsidRPr="00556698" w:rsidRDefault="00451DE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Заседание ШМО по предметам</w:t>
            </w:r>
          </w:p>
        </w:tc>
        <w:tc>
          <w:tcPr>
            <w:tcW w:w="2693" w:type="dxa"/>
          </w:tcPr>
          <w:p w14:paraId="625D9F41" w14:textId="77777777" w:rsidR="00451DEB" w:rsidRPr="00556698" w:rsidRDefault="00451DEB" w:rsidP="0008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14:paraId="3CB375E0" w14:textId="77777777" w:rsidR="00451DEB" w:rsidRPr="00556698" w:rsidRDefault="00451DEB" w:rsidP="0008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рук. ШМО</w:t>
            </w:r>
          </w:p>
        </w:tc>
        <w:tc>
          <w:tcPr>
            <w:tcW w:w="3479" w:type="dxa"/>
          </w:tcPr>
          <w:p w14:paraId="4BBDF67B" w14:textId="77777777" w:rsidR="00451DEB" w:rsidRPr="00556698" w:rsidRDefault="00451DEB" w:rsidP="0045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 проведённых </w:t>
            </w:r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работ,  формирование</w:t>
            </w:r>
            <w:proofErr w:type="gramEnd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совершенствования методики преподавания предметов</w:t>
            </w:r>
          </w:p>
        </w:tc>
      </w:tr>
      <w:tr w:rsidR="00451DEB" w:rsidRPr="00556698" w14:paraId="424D1162" w14:textId="77777777" w:rsidTr="00556698">
        <w:tc>
          <w:tcPr>
            <w:tcW w:w="861" w:type="dxa"/>
          </w:tcPr>
          <w:p w14:paraId="590F4A14" w14:textId="77777777" w:rsidR="00451DEB" w:rsidRPr="00556698" w:rsidRDefault="00451DE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6" w:type="dxa"/>
          </w:tcPr>
          <w:p w14:paraId="3A99BC74" w14:textId="77777777" w:rsidR="00451DEB" w:rsidRPr="00556698" w:rsidRDefault="00451DE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учителей</w:t>
            </w:r>
          </w:p>
        </w:tc>
        <w:tc>
          <w:tcPr>
            <w:tcW w:w="2693" w:type="dxa"/>
          </w:tcPr>
          <w:p w14:paraId="36DF8A27" w14:textId="77777777" w:rsidR="00451DEB" w:rsidRPr="00556698" w:rsidRDefault="00451DEB" w:rsidP="0008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14:paraId="38C3D61B" w14:textId="77777777" w:rsidR="00451DEB" w:rsidRPr="00556698" w:rsidRDefault="00451DEB" w:rsidP="0008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79" w:type="dxa"/>
          </w:tcPr>
          <w:p w14:paraId="4BF99EC7" w14:textId="77777777" w:rsidR="00451DEB" w:rsidRPr="00556698" w:rsidRDefault="00451DEB" w:rsidP="00EA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 предмета</w:t>
            </w:r>
          </w:p>
        </w:tc>
      </w:tr>
    </w:tbl>
    <w:p w14:paraId="21A0B552" w14:textId="77777777" w:rsidR="00EA7389" w:rsidRPr="00556698" w:rsidRDefault="00EA7389" w:rsidP="00EA7389">
      <w:pPr>
        <w:rPr>
          <w:rFonts w:ascii="Times New Roman" w:hAnsi="Times New Roman" w:cs="Times New Roman"/>
          <w:sz w:val="24"/>
          <w:szCs w:val="24"/>
        </w:rPr>
      </w:pPr>
    </w:p>
    <w:p w14:paraId="2D58C0AA" w14:textId="77777777" w:rsidR="005B7DC6" w:rsidRPr="00556698" w:rsidRDefault="00451DEB" w:rsidP="005B7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698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73"/>
        <w:gridCol w:w="1473"/>
        <w:gridCol w:w="1474"/>
        <w:gridCol w:w="219"/>
        <w:gridCol w:w="1254"/>
        <w:gridCol w:w="1473"/>
        <w:gridCol w:w="1474"/>
        <w:gridCol w:w="172"/>
        <w:gridCol w:w="1301"/>
        <w:gridCol w:w="1473"/>
        <w:gridCol w:w="1474"/>
      </w:tblGrid>
      <w:tr w:rsidR="005B7DC6" w:rsidRPr="00556698" w14:paraId="273E670A" w14:textId="77777777" w:rsidTr="00556698">
        <w:tc>
          <w:tcPr>
            <w:tcW w:w="1526" w:type="dxa"/>
            <w:vMerge w:val="restart"/>
          </w:tcPr>
          <w:p w14:paraId="40E4043D" w14:textId="77777777" w:rsidR="005B7DC6" w:rsidRPr="00556698" w:rsidRDefault="005B7DC6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4639" w:type="dxa"/>
            <w:gridSpan w:val="4"/>
          </w:tcPr>
          <w:p w14:paraId="068360C5" w14:textId="77777777" w:rsidR="005B7DC6" w:rsidRPr="00556698" w:rsidRDefault="005B7DC6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373" w:type="dxa"/>
            <w:gridSpan w:val="4"/>
          </w:tcPr>
          <w:p w14:paraId="7924196A" w14:textId="77777777" w:rsidR="005B7DC6" w:rsidRPr="00556698" w:rsidRDefault="005B7DC6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48" w:type="dxa"/>
            <w:gridSpan w:val="3"/>
          </w:tcPr>
          <w:p w14:paraId="78EFEC05" w14:textId="2AD1FEB0" w:rsidR="005B7DC6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698"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81114" w:rsidRPr="00556698" w14:paraId="428EE5FC" w14:textId="77777777" w:rsidTr="00556698">
        <w:tc>
          <w:tcPr>
            <w:tcW w:w="1526" w:type="dxa"/>
            <w:vMerge/>
          </w:tcPr>
          <w:p w14:paraId="2003C1C7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B2DAC49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3" w:type="dxa"/>
          </w:tcPr>
          <w:p w14:paraId="323740D1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4" w:type="dxa"/>
          </w:tcPr>
          <w:p w14:paraId="0CBE52AB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73" w:type="dxa"/>
            <w:gridSpan w:val="2"/>
          </w:tcPr>
          <w:p w14:paraId="7C761B32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14:paraId="59FE4C64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14:paraId="0BC582A8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14:paraId="333210D8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14:paraId="22BCEF95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4" w:type="dxa"/>
          </w:tcPr>
          <w:p w14:paraId="453FFB0C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81114" w:rsidRPr="00556698" w14:paraId="34514997" w14:textId="77777777" w:rsidTr="00556698">
        <w:tc>
          <w:tcPr>
            <w:tcW w:w="1526" w:type="dxa"/>
          </w:tcPr>
          <w:p w14:paraId="7F19BA3A" w14:textId="77777777" w:rsidR="00C81114" w:rsidRPr="00556698" w:rsidRDefault="00EA7C38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73" w:type="dxa"/>
          </w:tcPr>
          <w:p w14:paraId="190A406E" w14:textId="77777777" w:rsidR="00C81114" w:rsidRPr="00556698" w:rsidRDefault="00214F43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473" w:type="dxa"/>
          </w:tcPr>
          <w:p w14:paraId="39566B17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35734DC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14:paraId="0393BE28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14:paraId="55F2BD07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14:paraId="5C4A8DBB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14:paraId="332C371F" w14:textId="77777777" w:rsidR="00C81114" w:rsidRPr="00556698" w:rsidRDefault="00214F43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100/33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14:paraId="424B613A" w14:textId="77777777" w:rsidR="00C81114" w:rsidRPr="00556698" w:rsidRDefault="00C81114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0DDB40D" w14:textId="77777777" w:rsidR="00C81114" w:rsidRPr="00556698" w:rsidRDefault="00214F43" w:rsidP="005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100/33</w:t>
            </w:r>
          </w:p>
        </w:tc>
      </w:tr>
      <w:tr w:rsidR="00EA7C38" w:rsidRPr="00556698" w14:paraId="53616632" w14:textId="77777777" w:rsidTr="00556698">
        <w:tc>
          <w:tcPr>
            <w:tcW w:w="1526" w:type="dxa"/>
          </w:tcPr>
          <w:p w14:paraId="2D80EACA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73" w:type="dxa"/>
          </w:tcPr>
          <w:p w14:paraId="45BC256B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83/33</w:t>
            </w:r>
          </w:p>
        </w:tc>
        <w:tc>
          <w:tcPr>
            <w:tcW w:w="1473" w:type="dxa"/>
          </w:tcPr>
          <w:p w14:paraId="5DF45223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0FFE182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14:paraId="737AF511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14:paraId="4F1879E6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14:paraId="79094125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14:paraId="73152B6A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67/0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14:paraId="0E2F6ED5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1474" w:type="dxa"/>
          </w:tcPr>
          <w:p w14:paraId="4CBB9574" w14:textId="77777777" w:rsidR="00EA7C38" w:rsidRPr="00556698" w:rsidRDefault="00EA7C38" w:rsidP="00EA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</w:tr>
      <w:tr w:rsidR="00EA7C38" w:rsidRPr="00556698" w14:paraId="44695FA9" w14:textId="77777777" w:rsidTr="00556698">
        <w:tc>
          <w:tcPr>
            <w:tcW w:w="1526" w:type="dxa"/>
          </w:tcPr>
          <w:p w14:paraId="5A9A6AF2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73" w:type="dxa"/>
          </w:tcPr>
          <w:p w14:paraId="7105BD7F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443AD72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361AF14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14:paraId="458662BD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14:paraId="4F86C9A5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14:paraId="00F2A8BF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14:paraId="784046C7" w14:textId="77777777" w:rsidR="00EA7C38" w:rsidRPr="00556698" w:rsidRDefault="00EA7C38" w:rsidP="00451DE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14:paraId="54E8449E" w14:textId="77777777" w:rsidR="00EA7C38" w:rsidRPr="00556698" w:rsidRDefault="00EA7C38" w:rsidP="00451DE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D9D3E3B" w14:textId="77777777" w:rsidR="00EA7C38" w:rsidRPr="00556698" w:rsidRDefault="00EA7C38" w:rsidP="00451DE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38" w:rsidRPr="00556698" w14:paraId="45E94A7D" w14:textId="77777777" w:rsidTr="00556698">
        <w:tc>
          <w:tcPr>
            <w:tcW w:w="1526" w:type="dxa"/>
          </w:tcPr>
          <w:p w14:paraId="1987A48C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73" w:type="dxa"/>
          </w:tcPr>
          <w:p w14:paraId="03C053A6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455B10B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675AD23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14:paraId="4B80161E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14:paraId="0BDD6726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14:paraId="47CAE602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14:paraId="4DE6C653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14:paraId="295331B3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7A667CE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B729B" w14:textId="77777777" w:rsidR="00C81114" w:rsidRPr="00556698" w:rsidRDefault="00C81114" w:rsidP="005B7D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1526"/>
        <w:gridCol w:w="2224"/>
        <w:gridCol w:w="429"/>
        <w:gridCol w:w="1958"/>
        <w:gridCol w:w="695"/>
        <w:gridCol w:w="1685"/>
        <w:gridCol w:w="968"/>
        <w:gridCol w:w="1646"/>
        <w:gridCol w:w="1007"/>
        <w:gridCol w:w="934"/>
        <w:gridCol w:w="1719"/>
      </w:tblGrid>
      <w:tr w:rsidR="000F5B27" w:rsidRPr="00556698" w14:paraId="71E5235A" w14:textId="77777777" w:rsidTr="00B11E98">
        <w:trPr>
          <w:trHeight w:val="319"/>
        </w:trPr>
        <w:tc>
          <w:tcPr>
            <w:tcW w:w="1526" w:type="dxa"/>
            <w:vMerge w:val="restart"/>
          </w:tcPr>
          <w:p w14:paraId="7AC86BF0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3265" w:type="dxa"/>
            <w:gridSpan w:val="10"/>
            <w:tcBorders>
              <w:right w:val="single" w:sz="4" w:space="0" w:color="auto"/>
            </w:tcBorders>
          </w:tcPr>
          <w:p w14:paraId="75E1C8E6" w14:textId="77777777" w:rsidR="000F5B27" w:rsidRPr="00556698" w:rsidRDefault="000F5B27" w:rsidP="0035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F5B27" w:rsidRPr="00556698" w14:paraId="3694ED0F" w14:textId="77777777" w:rsidTr="00556698">
        <w:tc>
          <w:tcPr>
            <w:tcW w:w="1526" w:type="dxa"/>
            <w:vMerge/>
          </w:tcPr>
          <w:p w14:paraId="7E8A2103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14:paraId="142170E5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3" w:type="dxa"/>
            <w:gridSpan w:val="2"/>
          </w:tcPr>
          <w:p w14:paraId="61F4BDF5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3" w:type="dxa"/>
            <w:gridSpan w:val="2"/>
            <w:tcBorders>
              <w:right w:val="single" w:sz="4" w:space="0" w:color="auto"/>
            </w:tcBorders>
          </w:tcPr>
          <w:p w14:paraId="052845C3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</w:tcBorders>
          </w:tcPr>
          <w:p w14:paraId="7508F093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3" w:type="dxa"/>
            <w:gridSpan w:val="2"/>
            <w:tcBorders>
              <w:right w:val="single" w:sz="4" w:space="0" w:color="auto"/>
            </w:tcBorders>
          </w:tcPr>
          <w:p w14:paraId="73023415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0F5B27" w:rsidRPr="00556698" w14:paraId="3D441490" w14:textId="77777777" w:rsidTr="00556698">
        <w:tc>
          <w:tcPr>
            <w:tcW w:w="1526" w:type="dxa"/>
          </w:tcPr>
          <w:p w14:paraId="0A5733CA" w14:textId="77777777" w:rsidR="000F5B27" w:rsidRPr="00556698" w:rsidRDefault="00EA7C38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53" w:type="dxa"/>
            <w:gridSpan w:val="2"/>
          </w:tcPr>
          <w:p w14:paraId="4E6A8FF8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14:paraId="6921F0C9" w14:textId="77777777" w:rsidR="000F5B27" w:rsidRPr="00556698" w:rsidRDefault="00214F43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2653" w:type="dxa"/>
            <w:gridSpan w:val="2"/>
            <w:tcBorders>
              <w:right w:val="single" w:sz="4" w:space="0" w:color="auto"/>
            </w:tcBorders>
          </w:tcPr>
          <w:p w14:paraId="561F4B1A" w14:textId="77777777" w:rsidR="000F5B27" w:rsidRPr="00556698" w:rsidRDefault="00214F43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</w:tcBorders>
          </w:tcPr>
          <w:p w14:paraId="0990F67F" w14:textId="77777777" w:rsidR="000F5B27" w:rsidRPr="00556698" w:rsidRDefault="00214F43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653" w:type="dxa"/>
            <w:gridSpan w:val="2"/>
          </w:tcPr>
          <w:p w14:paraId="194D15A5" w14:textId="77777777" w:rsidR="000F5B27" w:rsidRPr="00556698" w:rsidRDefault="000F5B27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38" w:rsidRPr="00556698" w14:paraId="4B1E9C3F" w14:textId="77777777" w:rsidTr="00556698">
        <w:tc>
          <w:tcPr>
            <w:tcW w:w="1526" w:type="dxa"/>
          </w:tcPr>
          <w:p w14:paraId="77D5A5EF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53" w:type="dxa"/>
            <w:gridSpan w:val="2"/>
          </w:tcPr>
          <w:p w14:paraId="5A4BC8EB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/  33</w:t>
            </w:r>
            <w:proofErr w:type="gramEnd"/>
          </w:p>
        </w:tc>
        <w:tc>
          <w:tcPr>
            <w:tcW w:w="2653" w:type="dxa"/>
            <w:gridSpan w:val="2"/>
          </w:tcPr>
          <w:p w14:paraId="2867CC65" w14:textId="77777777" w:rsidR="00EA7C38" w:rsidRPr="00556698" w:rsidRDefault="00173A79" w:rsidP="0017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100/33</w:t>
            </w:r>
          </w:p>
        </w:tc>
        <w:tc>
          <w:tcPr>
            <w:tcW w:w="2653" w:type="dxa"/>
            <w:gridSpan w:val="2"/>
            <w:tcBorders>
              <w:right w:val="single" w:sz="4" w:space="0" w:color="auto"/>
            </w:tcBorders>
          </w:tcPr>
          <w:p w14:paraId="3118FD2F" w14:textId="77777777" w:rsidR="00EA7C38" w:rsidRPr="00556698" w:rsidRDefault="00EA7C38" w:rsidP="0017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173A79" w:rsidRPr="005566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</w:tcBorders>
          </w:tcPr>
          <w:p w14:paraId="26B5BA49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653" w:type="dxa"/>
            <w:gridSpan w:val="2"/>
          </w:tcPr>
          <w:p w14:paraId="24B83D91" w14:textId="77777777" w:rsidR="00EA7C38" w:rsidRPr="00556698" w:rsidRDefault="00EA7C3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A79" w:rsidRPr="00556698" w14:paraId="3D6262BF" w14:textId="77777777" w:rsidTr="00556698">
        <w:trPr>
          <w:trHeight w:val="339"/>
        </w:trPr>
        <w:tc>
          <w:tcPr>
            <w:tcW w:w="1526" w:type="dxa"/>
            <w:tcBorders>
              <w:bottom w:val="single" w:sz="4" w:space="0" w:color="auto"/>
            </w:tcBorders>
          </w:tcPr>
          <w:p w14:paraId="705CFC0B" w14:textId="77777777" w:rsidR="00173A79" w:rsidRPr="00556698" w:rsidRDefault="00173A79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3A3E2610" w14:textId="77777777" w:rsidR="00173A79" w:rsidRPr="00556698" w:rsidRDefault="00173A79" w:rsidP="00E46F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7D46F539" w14:textId="77777777" w:rsidR="00173A79" w:rsidRPr="00556698" w:rsidRDefault="00173A79" w:rsidP="00E46F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3A7B80" w14:textId="77777777" w:rsidR="00173A79" w:rsidRPr="00556698" w:rsidRDefault="00173A79" w:rsidP="00E46F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A0B7A4" w14:textId="77777777" w:rsidR="00173A79" w:rsidRPr="00556698" w:rsidRDefault="00173A79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2CB1D5C3" w14:textId="77777777" w:rsidR="00173A79" w:rsidRPr="00556698" w:rsidRDefault="00173A79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79" w:rsidRPr="00556698" w14:paraId="3F74B958" w14:textId="77777777" w:rsidTr="00556698">
        <w:trPr>
          <w:trHeight w:val="49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273091D" w14:textId="77777777" w:rsidR="00173A79" w:rsidRPr="00556698" w:rsidRDefault="00173A79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A177AD"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15B34" w14:textId="77777777" w:rsidR="00A177AD" w:rsidRPr="00556698" w:rsidRDefault="00A177AD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4A02E" w14:textId="77777777" w:rsidR="00173A79" w:rsidRPr="00556698" w:rsidRDefault="00A177AD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01B75D" w14:textId="77777777" w:rsidR="00173A79" w:rsidRPr="00556698" w:rsidRDefault="00A177AD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  <w:p w14:paraId="65E43C88" w14:textId="77777777" w:rsidR="00A177AD" w:rsidRPr="00556698" w:rsidRDefault="00A177AD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DC3" w14:textId="77777777" w:rsidR="00173A79" w:rsidRPr="00556698" w:rsidRDefault="00A177AD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3E24F" w14:textId="77777777" w:rsidR="00173A79" w:rsidRPr="00556698" w:rsidRDefault="00173A79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EDBCE6" w14:textId="77777777" w:rsidR="00173A79" w:rsidRPr="00556698" w:rsidRDefault="00173A79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98" w:rsidRPr="00556698" w14:paraId="2245F70E" w14:textId="77777777" w:rsidTr="00556698">
        <w:trPr>
          <w:trHeight w:val="699"/>
        </w:trPr>
        <w:tc>
          <w:tcPr>
            <w:tcW w:w="147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CCD20" w14:textId="77777777" w:rsidR="00556698" w:rsidRPr="00556698" w:rsidRDefault="00556698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79" w:rsidRPr="00556698" w14:paraId="54C3994C" w14:textId="77777777" w:rsidTr="00B11E98">
        <w:trPr>
          <w:trHeight w:val="355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7C0FEF" w14:textId="4EC114D0" w:rsidR="00173A79" w:rsidRPr="00556698" w:rsidRDefault="00556698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C166F" w14:textId="5164DCC9" w:rsidR="00173A79" w:rsidRPr="00556698" w:rsidRDefault="00556698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  <w:p w14:paraId="0C7570F3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DED7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73A79" w:rsidRPr="00556698" w14:paraId="350C804F" w14:textId="77777777" w:rsidTr="00556698">
        <w:trPr>
          <w:trHeight w:val="466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DCE57A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</w:tcBorders>
          </w:tcPr>
          <w:p w14:paraId="2B5C769A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153EC066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67C35A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BE134F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F79FB5" w14:textId="77777777" w:rsidR="00173A79" w:rsidRPr="00556698" w:rsidRDefault="00173A79" w:rsidP="0017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</w:tcPr>
          <w:p w14:paraId="02B6ACB6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173A79" w:rsidRPr="00556698" w14:paraId="196A70B3" w14:textId="77777777" w:rsidTr="00556698">
        <w:trPr>
          <w:trHeight w:val="2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766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</w:tcPr>
          <w:p w14:paraId="7D2B5695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</w:tcPr>
          <w:p w14:paraId="02A58CDE" w14:textId="77777777" w:rsidR="00173A79" w:rsidRPr="00556698" w:rsidRDefault="00214F43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19C225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39C057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948B3E" w14:textId="77777777" w:rsidR="00173A79" w:rsidRPr="00556698" w:rsidRDefault="00214F43" w:rsidP="0017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14:paraId="7AAEA7DB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A79" w:rsidRPr="00556698" w14:paraId="0A694EC6" w14:textId="77777777" w:rsidTr="00556698">
        <w:tc>
          <w:tcPr>
            <w:tcW w:w="1526" w:type="dxa"/>
            <w:tcBorders>
              <w:top w:val="single" w:sz="4" w:space="0" w:color="auto"/>
            </w:tcBorders>
          </w:tcPr>
          <w:p w14:paraId="23724B7C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24" w:type="dxa"/>
          </w:tcPr>
          <w:p w14:paraId="72C6A052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   0</w:t>
            </w:r>
          </w:p>
        </w:tc>
        <w:tc>
          <w:tcPr>
            <w:tcW w:w="2387" w:type="dxa"/>
            <w:gridSpan w:val="2"/>
          </w:tcPr>
          <w:p w14:paraId="4901668B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14:paraId="55C7CCF8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14:paraId="6D0F2434" w14:textId="77777777" w:rsidR="00173A79" w:rsidRPr="00556698" w:rsidRDefault="00173A79" w:rsidP="00E4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   0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14:paraId="78ECBE1F" w14:textId="77777777" w:rsidR="00173A79" w:rsidRPr="00556698" w:rsidRDefault="00173A79" w:rsidP="0017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14:paraId="2D46A65F" w14:textId="77777777" w:rsidR="00173A79" w:rsidRPr="00556698" w:rsidRDefault="00173A79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   0</w:t>
            </w:r>
          </w:p>
        </w:tc>
      </w:tr>
      <w:tr w:rsidR="005C66B1" w:rsidRPr="00556698" w14:paraId="47C66241" w14:textId="77777777" w:rsidTr="00556698">
        <w:tc>
          <w:tcPr>
            <w:tcW w:w="1526" w:type="dxa"/>
          </w:tcPr>
          <w:p w14:paraId="04FFC79E" w14:textId="77777777" w:rsidR="005C66B1" w:rsidRPr="00556698" w:rsidRDefault="005C66B1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24" w:type="dxa"/>
          </w:tcPr>
          <w:p w14:paraId="6399A906" w14:textId="77777777" w:rsidR="005C66B1" w:rsidRPr="00556698" w:rsidRDefault="005C66B1" w:rsidP="00E46F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14:paraId="18F646F7" w14:textId="77777777" w:rsidR="005C66B1" w:rsidRPr="00556698" w:rsidRDefault="005C66B1" w:rsidP="00E46F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14:paraId="3B0D27E7" w14:textId="77777777" w:rsidR="005C66B1" w:rsidRPr="00556698" w:rsidRDefault="005C66B1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14:paraId="02C0AF46" w14:textId="77777777" w:rsidR="005C66B1" w:rsidRPr="00556698" w:rsidRDefault="005C66B1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14:paraId="3510C88D" w14:textId="77777777" w:rsidR="005C66B1" w:rsidRPr="00556698" w:rsidRDefault="005C66B1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14:paraId="5FEAA4F0" w14:textId="77777777" w:rsidR="005C66B1" w:rsidRPr="00556698" w:rsidRDefault="005C66B1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B1" w:rsidRPr="00556698" w14:paraId="02C24382" w14:textId="77777777" w:rsidTr="00556698">
        <w:tc>
          <w:tcPr>
            <w:tcW w:w="1526" w:type="dxa"/>
          </w:tcPr>
          <w:p w14:paraId="20B43401" w14:textId="77777777" w:rsidR="005C66B1" w:rsidRPr="00556698" w:rsidRDefault="005C66B1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C3BBC6A" w14:textId="77777777" w:rsidR="00A177AD" w:rsidRPr="00556698" w:rsidRDefault="00A177AD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24" w:type="dxa"/>
          </w:tcPr>
          <w:p w14:paraId="5AB8153C" w14:textId="77777777" w:rsidR="005C66B1" w:rsidRPr="00556698" w:rsidRDefault="00A177AD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50/0</w:t>
            </w:r>
          </w:p>
        </w:tc>
        <w:tc>
          <w:tcPr>
            <w:tcW w:w="2387" w:type="dxa"/>
            <w:gridSpan w:val="2"/>
          </w:tcPr>
          <w:p w14:paraId="631379C2" w14:textId="77777777" w:rsidR="005C66B1" w:rsidRPr="00556698" w:rsidRDefault="00A177AD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14:paraId="7D32F4F2" w14:textId="77777777" w:rsidR="005C66B1" w:rsidRPr="00556698" w:rsidRDefault="00A177AD" w:rsidP="00A1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14:paraId="26EBD037" w14:textId="77777777" w:rsidR="005C66B1" w:rsidRPr="00556698" w:rsidRDefault="00A177AD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14:paraId="3F9FA1D3" w14:textId="77777777" w:rsidR="005C66B1" w:rsidRPr="00556698" w:rsidRDefault="005C66B1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14:paraId="6A0FFF4E" w14:textId="77777777" w:rsidR="005C66B1" w:rsidRPr="00556698" w:rsidRDefault="005C66B1" w:rsidP="00F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90BE" w14:textId="77777777" w:rsidR="00C81114" w:rsidRPr="00556698" w:rsidRDefault="00C81114" w:rsidP="005B7D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01"/>
        <w:gridCol w:w="1907"/>
        <w:gridCol w:w="1907"/>
        <w:gridCol w:w="1907"/>
        <w:gridCol w:w="1907"/>
        <w:gridCol w:w="1907"/>
        <w:gridCol w:w="1907"/>
        <w:gridCol w:w="1907"/>
      </w:tblGrid>
      <w:tr w:rsidR="00556698" w:rsidRPr="00556698" w14:paraId="4BD5BBC0" w14:textId="77777777" w:rsidTr="00B11E98">
        <w:tc>
          <w:tcPr>
            <w:tcW w:w="1501" w:type="dxa"/>
            <w:vMerge w:val="restart"/>
          </w:tcPr>
          <w:p w14:paraId="72738484" w14:textId="77777777" w:rsidR="00556698" w:rsidRPr="00556698" w:rsidRDefault="00556698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3349" w:type="dxa"/>
            <w:gridSpan w:val="7"/>
            <w:tcBorders>
              <w:right w:val="single" w:sz="4" w:space="0" w:color="auto"/>
            </w:tcBorders>
          </w:tcPr>
          <w:p w14:paraId="705A1B49" w14:textId="77EB84E5" w:rsidR="00556698" w:rsidRPr="00556698" w:rsidRDefault="00556698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</w:tr>
      <w:tr w:rsidR="00C81114" w:rsidRPr="00556698" w14:paraId="0F2086B1" w14:textId="77777777" w:rsidTr="00B11E98">
        <w:tc>
          <w:tcPr>
            <w:tcW w:w="1501" w:type="dxa"/>
            <w:vMerge/>
          </w:tcPr>
          <w:p w14:paraId="619094E2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2AC7DAB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7" w:type="dxa"/>
          </w:tcPr>
          <w:p w14:paraId="2E5DBB40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5CE54D95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14:paraId="63DE3AF9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7" w:type="dxa"/>
          </w:tcPr>
          <w:p w14:paraId="5F89473C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307EAE67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14:paraId="06F56496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1114" w:rsidRPr="00556698" w14:paraId="78EB3C97" w14:textId="77777777" w:rsidTr="00B11E98">
        <w:tc>
          <w:tcPr>
            <w:tcW w:w="1501" w:type="dxa"/>
          </w:tcPr>
          <w:p w14:paraId="6DDBF09E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907" w:type="dxa"/>
          </w:tcPr>
          <w:p w14:paraId="29AABFB5" w14:textId="77777777" w:rsidR="00C81114" w:rsidRPr="00556698" w:rsidRDefault="00EA7C38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907" w:type="dxa"/>
          </w:tcPr>
          <w:p w14:paraId="16894239" w14:textId="77777777" w:rsidR="00C81114" w:rsidRPr="00556698" w:rsidRDefault="00EA7C38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2ABE326A" w14:textId="77777777" w:rsidR="00C81114" w:rsidRPr="00556698" w:rsidRDefault="00214F43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proofErr w:type="spellEnd"/>
          </w:p>
        </w:tc>
        <w:tc>
          <w:tcPr>
            <w:tcW w:w="1907" w:type="dxa"/>
            <w:tcBorders>
              <w:left w:val="single" w:sz="4" w:space="0" w:color="auto"/>
            </w:tcBorders>
          </w:tcPr>
          <w:p w14:paraId="5DA0DEB4" w14:textId="77777777" w:rsidR="00C81114" w:rsidRPr="00556698" w:rsidRDefault="00C869E9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14:paraId="7F8C8331" w14:textId="77777777" w:rsidR="00C81114" w:rsidRPr="00556698" w:rsidRDefault="00C869E9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4C91ECE8" w14:textId="77777777" w:rsidR="00C81114" w:rsidRPr="00556698" w:rsidRDefault="00EA7C38" w:rsidP="00EA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 / 0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14:paraId="153A4EBC" w14:textId="77777777" w:rsidR="00C81114" w:rsidRPr="00556698" w:rsidRDefault="00C869E9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6B1" w:rsidRPr="00556698" w14:paraId="237992FA" w14:textId="77777777" w:rsidTr="00B11E98">
        <w:tc>
          <w:tcPr>
            <w:tcW w:w="1501" w:type="dxa"/>
          </w:tcPr>
          <w:p w14:paraId="738052D4" w14:textId="77777777" w:rsidR="005C66B1" w:rsidRPr="00556698" w:rsidRDefault="005C66B1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07" w:type="dxa"/>
          </w:tcPr>
          <w:p w14:paraId="1CF69776" w14:textId="77777777" w:rsidR="005C66B1" w:rsidRPr="00556698" w:rsidRDefault="005C66B1" w:rsidP="00E46F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B1D5ADE" w14:textId="77777777" w:rsidR="005C66B1" w:rsidRPr="00556698" w:rsidRDefault="005C66B1" w:rsidP="00E46F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7033B7AF" w14:textId="77777777" w:rsidR="005C66B1" w:rsidRPr="00556698" w:rsidRDefault="005C66B1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14:paraId="0B1AA7E4" w14:textId="77777777" w:rsidR="005C66B1" w:rsidRPr="00556698" w:rsidRDefault="005C66B1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8A79E49" w14:textId="77777777" w:rsidR="005C66B1" w:rsidRPr="00556698" w:rsidRDefault="005C66B1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717022CB" w14:textId="77777777" w:rsidR="005C66B1" w:rsidRPr="00556698" w:rsidRDefault="005C66B1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14:paraId="75F3C280" w14:textId="77777777" w:rsidR="005C66B1" w:rsidRPr="00556698" w:rsidRDefault="005C66B1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AD" w:rsidRPr="00556698" w14:paraId="759E61B7" w14:textId="77777777" w:rsidTr="00B11E98">
        <w:tc>
          <w:tcPr>
            <w:tcW w:w="1501" w:type="dxa"/>
          </w:tcPr>
          <w:p w14:paraId="0A0838A5" w14:textId="77777777" w:rsidR="00A177AD" w:rsidRPr="00556698" w:rsidRDefault="00A177AD" w:rsidP="00F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871D1C7" w14:textId="77777777" w:rsidR="00A177AD" w:rsidRPr="00556698" w:rsidRDefault="00A177AD" w:rsidP="00F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07" w:type="dxa"/>
          </w:tcPr>
          <w:p w14:paraId="4189B634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B1FCCEB" w14:textId="77777777" w:rsidR="00A177AD" w:rsidRPr="00556698" w:rsidRDefault="00321111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6E054004" w14:textId="77777777" w:rsidR="00A177AD" w:rsidRPr="00556698" w:rsidRDefault="00321111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14:paraId="5A75C1D4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299BCE7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0EF0D06C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14:paraId="4778854B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EAD1D" w14:textId="77777777" w:rsidR="00C81114" w:rsidRPr="00556698" w:rsidRDefault="00C81114" w:rsidP="00B11E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446"/>
        <w:gridCol w:w="1675"/>
        <w:gridCol w:w="1676"/>
        <w:gridCol w:w="1675"/>
        <w:gridCol w:w="1676"/>
        <w:gridCol w:w="1675"/>
        <w:gridCol w:w="1676"/>
        <w:gridCol w:w="1675"/>
        <w:gridCol w:w="1676"/>
      </w:tblGrid>
      <w:tr w:rsidR="0007529C" w:rsidRPr="00556698" w14:paraId="513042D3" w14:textId="77777777" w:rsidTr="00B11E98">
        <w:tc>
          <w:tcPr>
            <w:tcW w:w="1446" w:type="dxa"/>
            <w:vMerge w:val="restart"/>
          </w:tcPr>
          <w:p w14:paraId="35B4078E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3404" w:type="dxa"/>
            <w:gridSpan w:val="8"/>
            <w:tcBorders>
              <w:right w:val="single" w:sz="4" w:space="0" w:color="auto"/>
            </w:tcBorders>
          </w:tcPr>
          <w:p w14:paraId="56929A24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7529C" w:rsidRPr="00556698" w14:paraId="27B08031" w14:textId="77777777" w:rsidTr="00B11E98">
        <w:tc>
          <w:tcPr>
            <w:tcW w:w="1446" w:type="dxa"/>
            <w:vMerge/>
          </w:tcPr>
          <w:p w14:paraId="43807A22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2DA5041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76" w:type="dxa"/>
          </w:tcPr>
          <w:p w14:paraId="7C45A8A6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1763DCBF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6D18495A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5" w:type="dxa"/>
          </w:tcPr>
          <w:p w14:paraId="57C2E3DA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14:paraId="6AABFA3C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62ABBA0B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710D2790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0B3AAE9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9C" w:rsidRPr="00556698" w14:paraId="5478F32E" w14:textId="77777777" w:rsidTr="00B11E98">
        <w:tc>
          <w:tcPr>
            <w:tcW w:w="1446" w:type="dxa"/>
          </w:tcPr>
          <w:p w14:paraId="39329F95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75" w:type="dxa"/>
          </w:tcPr>
          <w:p w14:paraId="6620F16A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14:paraId="18DA6AFE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0E4752F1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614591A9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14:paraId="44F1DD61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14:paraId="0DC6BC0A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1C289165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5B5E8749" w14:textId="77777777" w:rsidR="0007529C" w:rsidRPr="00556698" w:rsidRDefault="0007529C" w:rsidP="0007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9C" w:rsidRPr="00556698" w14:paraId="192D8205" w14:textId="77777777" w:rsidTr="00B11E98">
        <w:tc>
          <w:tcPr>
            <w:tcW w:w="1446" w:type="dxa"/>
          </w:tcPr>
          <w:p w14:paraId="3F16089F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75" w:type="dxa"/>
          </w:tcPr>
          <w:p w14:paraId="4B559E97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EB1F719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7C6157AA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3D6D0FF1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C095BB5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14:paraId="2E0FE959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3377D6D2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177907D0" w14:textId="77777777" w:rsidR="0007529C" w:rsidRPr="00556698" w:rsidRDefault="0007529C" w:rsidP="00737F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9C" w:rsidRPr="00556698" w14:paraId="436B4C5D" w14:textId="77777777" w:rsidTr="00B11E98">
        <w:tc>
          <w:tcPr>
            <w:tcW w:w="1446" w:type="dxa"/>
          </w:tcPr>
          <w:p w14:paraId="01E1A9ED" w14:textId="77777777" w:rsidR="0007529C" w:rsidRPr="00556698" w:rsidRDefault="0007529C" w:rsidP="00F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9408DBD" w14:textId="77777777" w:rsidR="0007529C" w:rsidRPr="00556698" w:rsidRDefault="0007529C" w:rsidP="00F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75" w:type="dxa"/>
          </w:tcPr>
          <w:p w14:paraId="4C8A5EAF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676" w:type="dxa"/>
          </w:tcPr>
          <w:p w14:paraId="735F33F1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2658929F" w14:textId="77777777" w:rsidR="0007529C" w:rsidRPr="00556698" w:rsidRDefault="0007529C" w:rsidP="0007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2EFDB129" w14:textId="77777777" w:rsidR="0007529C" w:rsidRPr="00556698" w:rsidRDefault="00321111" w:rsidP="0007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29C" w:rsidRPr="0055669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675" w:type="dxa"/>
          </w:tcPr>
          <w:p w14:paraId="55822BBD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14:paraId="7DD4D430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68DD302B" w14:textId="77777777" w:rsidR="0007529C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088DCFD8" w14:textId="77777777" w:rsidR="0007529C" w:rsidRPr="00556698" w:rsidRDefault="0007529C" w:rsidP="0007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14:paraId="6C9FB3B3" w14:textId="77777777" w:rsidR="00C81114" w:rsidRPr="00556698" w:rsidRDefault="00C81114" w:rsidP="005B7D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446"/>
        <w:gridCol w:w="1914"/>
        <w:gridCol w:w="1915"/>
        <w:gridCol w:w="1915"/>
        <w:gridCol w:w="1915"/>
        <w:gridCol w:w="1915"/>
        <w:gridCol w:w="1915"/>
        <w:gridCol w:w="1915"/>
      </w:tblGrid>
      <w:tr w:rsidR="00B11E98" w:rsidRPr="00556698" w14:paraId="4C78AC5E" w14:textId="77777777" w:rsidTr="001F4987">
        <w:tc>
          <w:tcPr>
            <w:tcW w:w="1446" w:type="dxa"/>
            <w:vMerge w:val="restart"/>
          </w:tcPr>
          <w:p w14:paraId="45BDD2BD" w14:textId="77777777" w:rsidR="00B11E98" w:rsidRPr="00556698" w:rsidRDefault="00B11E98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Уч.год</w:t>
            </w:r>
            <w:proofErr w:type="spellEnd"/>
            <w:proofErr w:type="gramEnd"/>
          </w:p>
        </w:tc>
        <w:tc>
          <w:tcPr>
            <w:tcW w:w="13404" w:type="dxa"/>
            <w:gridSpan w:val="7"/>
            <w:tcBorders>
              <w:right w:val="single" w:sz="4" w:space="0" w:color="auto"/>
            </w:tcBorders>
          </w:tcPr>
          <w:p w14:paraId="2788F701" w14:textId="75389213" w:rsidR="00B11E98" w:rsidRPr="00556698" w:rsidRDefault="00B11E98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81114" w:rsidRPr="00556698" w14:paraId="7E7476EF" w14:textId="77777777" w:rsidTr="00B11E98">
        <w:tc>
          <w:tcPr>
            <w:tcW w:w="1446" w:type="dxa"/>
            <w:vMerge/>
          </w:tcPr>
          <w:p w14:paraId="4C79652B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2B0659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5" w:type="dxa"/>
          </w:tcPr>
          <w:p w14:paraId="559F7B78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62507D17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44DBB4AC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</w:tcPr>
          <w:p w14:paraId="3BAEF1BE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417CD5E6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6D26A428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1114" w:rsidRPr="00556698" w14:paraId="2EC9B2C3" w14:textId="77777777" w:rsidTr="00B11E98">
        <w:tc>
          <w:tcPr>
            <w:tcW w:w="1446" w:type="dxa"/>
          </w:tcPr>
          <w:p w14:paraId="550397F3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14:paraId="05E91920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A759DEA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6D380A2C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19EB36F8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FA87AAB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2D76E344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44F965F8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14" w:rsidRPr="00556698" w14:paraId="6AA86B96" w14:textId="77777777" w:rsidTr="00B11E98">
        <w:tc>
          <w:tcPr>
            <w:tcW w:w="1446" w:type="dxa"/>
          </w:tcPr>
          <w:p w14:paraId="0ADBAA40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14" w:type="dxa"/>
          </w:tcPr>
          <w:p w14:paraId="281F10B3" w14:textId="77777777" w:rsidR="00C81114" w:rsidRPr="00556698" w:rsidRDefault="00C81114" w:rsidP="00173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AD06663" w14:textId="77777777" w:rsidR="00C81114" w:rsidRPr="00556698" w:rsidRDefault="00C81114" w:rsidP="00173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37F4C91E" w14:textId="77777777" w:rsidR="00C81114" w:rsidRPr="00556698" w:rsidRDefault="00C81114" w:rsidP="00173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44D465FB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3591F1C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2D0B2F3E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21202E99" w14:textId="77777777" w:rsidR="00C81114" w:rsidRPr="00556698" w:rsidRDefault="00C81114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AD" w:rsidRPr="00556698" w14:paraId="0D95C395" w14:textId="77777777" w:rsidTr="00B11E98">
        <w:tc>
          <w:tcPr>
            <w:tcW w:w="1446" w:type="dxa"/>
          </w:tcPr>
          <w:p w14:paraId="5A3448AF" w14:textId="77777777" w:rsidR="00A177AD" w:rsidRPr="00556698" w:rsidRDefault="00A177AD" w:rsidP="00F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2D550B2" w14:textId="77777777" w:rsidR="00A177AD" w:rsidRPr="00556698" w:rsidRDefault="00A177AD" w:rsidP="00F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914" w:type="dxa"/>
          </w:tcPr>
          <w:p w14:paraId="6C857E73" w14:textId="77777777" w:rsidR="00A177AD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  <w:tc>
          <w:tcPr>
            <w:tcW w:w="1915" w:type="dxa"/>
          </w:tcPr>
          <w:p w14:paraId="5850EE0C" w14:textId="77777777" w:rsidR="00A177AD" w:rsidRPr="00556698" w:rsidRDefault="0007529C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33C92E55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98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07529C" w:rsidRPr="005566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480342E7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02A7175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374F71AB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7DC870A1" w14:textId="77777777" w:rsidR="00A177AD" w:rsidRPr="00556698" w:rsidRDefault="00A177AD" w:rsidP="000E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CE5BA" w14:textId="77777777" w:rsidR="00C81114" w:rsidRPr="00556698" w:rsidRDefault="00C81114" w:rsidP="005B7D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114" w:rsidRPr="00556698" w:rsidSect="005B7D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24EE6"/>
    <w:multiLevelType w:val="hybridMultilevel"/>
    <w:tmpl w:val="B892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4CA1"/>
    <w:multiLevelType w:val="hybridMultilevel"/>
    <w:tmpl w:val="B3180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269F"/>
    <w:multiLevelType w:val="hybridMultilevel"/>
    <w:tmpl w:val="823E0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DC6"/>
    <w:rsid w:val="00050248"/>
    <w:rsid w:val="00061DEF"/>
    <w:rsid w:val="0007529C"/>
    <w:rsid w:val="000F5B27"/>
    <w:rsid w:val="00173A79"/>
    <w:rsid w:val="001B7C5A"/>
    <w:rsid w:val="00214F43"/>
    <w:rsid w:val="0024498D"/>
    <w:rsid w:val="002D7FDE"/>
    <w:rsid w:val="00321111"/>
    <w:rsid w:val="00345316"/>
    <w:rsid w:val="00353C32"/>
    <w:rsid w:val="00451DEB"/>
    <w:rsid w:val="0050495A"/>
    <w:rsid w:val="005169BE"/>
    <w:rsid w:val="00556698"/>
    <w:rsid w:val="005B7DC6"/>
    <w:rsid w:val="005C66B1"/>
    <w:rsid w:val="00672068"/>
    <w:rsid w:val="0068385F"/>
    <w:rsid w:val="006C625A"/>
    <w:rsid w:val="00730F2A"/>
    <w:rsid w:val="0082097D"/>
    <w:rsid w:val="00962ADB"/>
    <w:rsid w:val="00A177AD"/>
    <w:rsid w:val="00B11E98"/>
    <w:rsid w:val="00B839E6"/>
    <w:rsid w:val="00B83A04"/>
    <w:rsid w:val="00C81114"/>
    <w:rsid w:val="00C869E9"/>
    <w:rsid w:val="00D33A40"/>
    <w:rsid w:val="00D44F93"/>
    <w:rsid w:val="00D70587"/>
    <w:rsid w:val="00EA7389"/>
    <w:rsid w:val="00E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90E9"/>
  <w15:docId w15:val="{C2382A62-60AB-4A19-9B5B-8E49B2C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Елена Докучаева</cp:lastModifiedBy>
  <cp:revision>12</cp:revision>
  <cp:lastPrinted>2009-01-03T05:28:00Z</cp:lastPrinted>
  <dcterms:created xsi:type="dcterms:W3CDTF">2020-10-23T03:54:00Z</dcterms:created>
  <dcterms:modified xsi:type="dcterms:W3CDTF">2020-11-25T13:15:00Z</dcterms:modified>
</cp:coreProperties>
</file>